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8CC810" w14:textId="77777777" w:rsidR="006049B8" w:rsidRDefault="00AC34B9" w:rsidP="00F434F0">
      <w:pPr>
        <w:jc w:val="center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333F6" wp14:editId="7E8D29E6">
                <wp:simplePos x="0" y="0"/>
                <wp:positionH relativeFrom="column">
                  <wp:posOffset>-464024</wp:posOffset>
                </wp:positionH>
                <wp:positionV relativeFrom="paragraph">
                  <wp:posOffset>-341194</wp:posOffset>
                </wp:positionV>
                <wp:extent cx="6892120" cy="8748215"/>
                <wp:effectExtent l="0" t="0" r="2349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2120" cy="87482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A258D" id="Rectangle 2" o:spid="_x0000_s1026" style="position:absolute;margin-left:-36.55pt;margin-top:-26.85pt;width:542.7pt;height:68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HR7YwIAAB8FAAAOAAAAZHJzL2Uyb0RvYy54bWysVFFP2zAQfp+0/2D5faSpCpSqKaqKmCYh&#10;QMDEs+vYTSTH553dpt2v39lJUwRoD9Py4Ni+u+/On7/z/HrfGLZT6GuwBc/PRpwpK6Gs7abgP19u&#10;v00580HYUhiwquAH5fn14uuXeetmagwVmFIhIxDrZ60reBWCm2WZl5VqhD8DpywZNWAjAi1xk5Uo&#10;WkJvTDYejS6yFrB0CFJ5T7s3nZEvEr7WSoYHrb0KzBScagtpxDSu45gt5mK2QeGqWvZliH+oohG1&#10;paQD1I0Igm2x/gDV1BLBgw5nEpoMtK6lSmeg0+Sjd6d5roRT6SxEjncDTf7/wcr73bN7RKKhdX7m&#10;aRpPsdfYxD/Vx/aJrMNAltoHJmnzYno1zsfEqSTb9HIyHefnkc7sFO7Qh+8KGhYnBUe6jUSS2N35&#10;0LkeXWI2C7e1MXH/VEuahYNR0cHYJ6VZXVL2cQJKMlErg2wn6IKFlMqGvDNVolTd9vmIvr60ISIV&#10;mgAjsqbEA3YPECX4Ebsru/ePoSqpbAge/a2wLniISJnBhiG4qS3gZwCGTtVn7vyPJHXURJbWUB4e&#10;kSF0GvdO3tZE+53w4VEgiZquiho1PNCgDbQFh37GWQX4+7P96E9aIytnLTVJwf2vrUDFmflhSYVX&#10;+WQSuyotJueXUQ741rJ+a7HbZgV0TTk9CU6mafQP5jjVCM0r9fMyZiWTsJJyF1wGPC5WoWteehGk&#10;Wi6TG3WSE+HOPjsZwSOrUVYv+1eBrtdeINnew7GhxOydBDvfGGlhuQ2g66TPE68939SFSTj9ixHb&#10;/O06eZ3etcUfAAAA//8DAFBLAwQUAAYACAAAACEAAtHoeuQAAAANAQAADwAAAGRycy9kb3ducmV2&#10;LnhtbEyPTUvDQBCG74L/YRnBW7ubxH4QsympIIhCobFIvW2z0ySY3Y3ZbRv/vdOT3t5hHt55JluN&#10;pmNnHHzrrIRoKoChrZxubS1h9/48WQLzQVmtOmdRwg96WOW3N5lKtbvYLZ7LUDMqsT5VEpoQ+pRz&#10;XzVolJ+6Hi3tjm4wKtA41FwP6kLlpuOxEHNuVGvpQqN6fGqw+ipPRsLHdnbE9Xq+45vP4ruIypfx&#10;7XUv5f3dWDwCCziGPxiu+qQOOTkd3MlqzzoJk0USEUphliyAXQkRxQmwA6UkfhDA84z//yL/BQAA&#10;//8DAFBLAQItABQABgAIAAAAIQC2gziS/gAAAOEBAAATAAAAAAAAAAAAAAAAAAAAAABbQ29udGVu&#10;dF9UeXBlc10ueG1sUEsBAi0AFAAGAAgAAAAhADj9If/WAAAAlAEAAAsAAAAAAAAAAAAAAAAALwEA&#10;AF9yZWxzLy5yZWxzUEsBAi0AFAAGAAgAAAAhAHsUdHtjAgAAHwUAAA4AAAAAAAAAAAAAAAAALgIA&#10;AGRycy9lMm9Eb2MueG1sUEsBAi0AFAAGAAgAAAAhAALR6HrkAAAADQEAAA8AAAAAAAAAAAAAAAAA&#10;vQQAAGRycy9kb3ducmV2LnhtbFBLBQYAAAAABAAEAPMAAADOBQAAAAA=&#10;" filled="f" strokecolor="#1f4d78 [1604]" strokeweight="1pt"/>
            </w:pict>
          </mc:Fallback>
        </mc:AlternateContent>
      </w:r>
      <w:r w:rsidR="0023121F" w:rsidRPr="003A404D">
        <w:rPr>
          <w:b/>
          <w:noProof/>
          <w:sz w:val="20"/>
        </w:rPr>
        <w:drawing>
          <wp:inline distT="0" distB="0" distL="0" distR="0" wp14:anchorId="088D4BFA" wp14:editId="2FA86D32">
            <wp:extent cx="1133475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3FA15" w14:textId="77777777" w:rsidR="00830D5C" w:rsidRPr="0016031A" w:rsidRDefault="00830D5C" w:rsidP="00830D5C">
      <w:pPr>
        <w:jc w:val="center"/>
        <w:rPr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 w:rsidRPr="0016031A">
            <w:rPr>
              <w:b/>
              <w:sz w:val="36"/>
              <w:szCs w:val="36"/>
            </w:rPr>
            <w:t>Loudoun County</w:t>
          </w:r>
        </w:smartTag>
        <w:r w:rsidR="00ED34D7">
          <w:rPr>
            <w:b/>
            <w:sz w:val="36"/>
            <w:szCs w:val="36"/>
          </w:rPr>
          <w:t xml:space="preserve">, </w:t>
        </w:r>
        <w:smartTag w:uri="urn:schemas-microsoft-com:office:smarttags" w:element="State">
          <w:r w:rsidR="00ED34D7">
            <w:rPr>
              <w:b/>
              <w:sz w:val="36"/>
              <w:szCs w:val="36"/>
            </w:rPr>
            <w:t>Virginia</w:t>
          </w:r>
        </w:smartTag>
      </w:smartTag>
    </w:p>
    <w:p w14:paraId="2FFDE387" w14:textId="77777777" w:rsidR="00830D5C" w:rsidRPr="002D45BC" w:rsidRDefault="00753205" w:rsidP="00830D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Performance </w:t>
      </w:r>
      <w:r w:rsidR="00A15338">
        <w:rPr>
          <w:b/>
          <w:sz w:val="28"/>
          <w:szCs w:val="28"/>
          <w:u w:val="single"/>
        </w:rPr>
        <w:t xml:space="preserve">Bond </w:t>
      </w:r>
      <w:r w:rsidR="00830D5C" w:rsidRPr="002D45BC">
        <w:rPr>
          <w:b/>
          <w:sz w:val="28"/>
          <w:szCs w:val="28"/>
          <w:u w:val="single"/>
        </w:rPr>
        <w:t>Release Certification</w:t>
      </w:r>
    </w:p>
    <w:p w14:paraId="3A0E7B19" w14:textId="77777777" w:rsidR="00830D5C" w:rsidRPr="00940301" w:rsidRDefault="00830D5C" w:rsidP="00940301"/>
    <w:p w14:paraId="58954BBE" w14:textId="77777777" w:rsidR="002D45BC" w:rsidRDefault="002D45BC" w:rsidP="00830D5C">
      <w:pPr>
        <w:sectPr w:rsidR="002D45BC" w:rsidSect="00337F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96" w:bottom="1267" w:left="1440" w:header="720" w:footer="345" w:gutter="0"/>
          <w:cols w:space="720"/>
          <w:docGrid w:linePitch="360"/>
        </w:sectPr>
      </w:pPr>
    </w:p>
    <w:p w14:paraId="728793CF" w14:textId="172E3DB0" w:rsidR="00830D5C" w:rsidRDefault="00830D5C" w:rsidP="00940301">
      <w:pPr>
        <w:jc w:val="center"/>
      </w:pPr>
      <w:r>
        <w:t>M</w:t>
      </w:r>
      <w:r w:rsidR="00237AD7">
        <w:t>s</w:t>
      </w:r>
      <w:r>
        <w:t xml:space="preserve">. </w:t>
      </w:r>
      <w:r w:rsidR="00B00989">
        <w:t>Elisabeth Smith</w:t>
      </w:r>
      <w:r>
        <w:t>,</w:t>
      </w:r>
      <w:r w:rsidR="00741FA7">
        <w:t xml:space="preserve"> </w:t>
      </w:r>
      <w:r>
        <w:t>Director</w:t>
      </w:r>
    </w:p>
    <w:p w14:paraId="563E5998" w14:textId="77777777" w:rsidR="00830D5C" w:rsidRDefault="00830D5C" w:rsidP="00940301">
      <w:pPr>
        <w:jc w:val="center"/>
      </w:pPr>
      <w:smartTag w:uri="urn:schemas-microsoft-com:office:smarttags" w:element="place">
        <w:smartTag w:uri="urn:schemas-microsoft-com:office:smarttags" w:element="PlaceName">
          <w:r>
            <w:t>Loudoun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 &amp; Development</w:t>
      </w:r>
    </w:p>
    <w:p w14:paraId="30FFFD8D" w14:textId="77777777" w:rsidR="00830D5C" w:rsidRDefault="00830D5C" w:rsidP="00940301">
      <w:pPr>
        <w:jc w:val="center"/>
      </w:pPr>
      <w:smartTag w:uri="urn:schemas-microsoft-com:office:smarttags" w:element="Street">
        <w:smartTag w:uri="urn:schemas-microsoft-com:office:smarttags" w:element="address">
          <w:r>
            <w:t>1 Harrison Street, S.E.</w:t>
          </w:r>
        </w:smartTag>
      </w:smartTag>
    </w:p>
    <w:p w14:paraId="67AEE230" w14:textId="77777777" w:rsidR="00940301" w:rsidRDefault="00940301" w:rsidP="00940301">
      <w:pPr>
        <w:jc w:val="center"/>
      </w:pPr>
      <w:r>
        <w:t>P.O. Box 7000</w:t>
      </w:r>
      <w:r w:rsidR="00F434F0">
        <w:t xml:space="preserve"> MSC #60</w:t>
      </w:r>
    </w:p>
    <w:p w14:paraId="3B282EB8" w14:textId="77777777" w:rsidR="00940301" w:rsidRDefault="00940301" w:rsidP="00940301">
      <w:pPr>
        <w:jc w:val="center"/>
      </w:pPr>
      <w:smartTag w:uri="urn:schemas-microsoft-com:office:smarttags" w:element="City">
        <w:r>
          <w:t>Leesburg</w:t>
        </w:r>
      </w:smartTag>
      <w:r>
        <w:t xml:space="preserve">, </w:t>
      </w:r>
      <w:smartTag w:uri="urn:schemas-microsoft-com:office:smarttags" w:element="State">
        <w:r>
          <w:t>VA</w:t>
        </w:r>
      </w:smartTag>
      <w:r>
        <w:t xml:space="preserve">  20177-7000</w:t>
      </w:r>
    </w:p>
    <w:p w14:paraId="0F95162C" w14:textId="77777777" w:rsidR="002F7AA9" w:rsidRDefault="002F7AA9" w:rsidP="00940301">
      <w:pPr>
        <w:jc w:val="center"/>
      </w:pPr>
      <w:r>
        <w:t>703-777-0220</w:t>
      </w:r>
    </w:p>
    <w:p w14:paraId="65805AD7" w14:textId="77777777" w:rsidR="00940301" w:rsidRDefault="00940301" w:rsidP="002D45BC">
      <w:pPr>
        <w:ind w:left="720"/>
      </w:pPr>
    </w:p>
    <w:p w14:paraId="0829E78A" w14:textId="77777777" w:rsidR="00940301" w:rsidRDefault="00940301" w:rsidP="002D45BC">
      <w:pPr>
        <w:ind w:left="720"/>
        <w:sectPr w:rsidR="00940301" w:rsidSect="00337F42">
          <w:type w:val="continuous"/>
          <w:pgSz w:w="12240" w:h="15840"/>
          <w:pgMar w:top="1440" w:right="1296" w:bottom="1267" w:left="1440" w:header="720" w:footer="345" w:gutter="0"/>
          <w:cols w:space="720" w:equalWidth="0">
            <w:col w:w="9504" w:space="720"/>
          </w:cols>
          <w:docGrid w:linePitch="360"/>
        </w:sectPr>
      </w:pPr>
    </w:p>
    <w:p w14:paraId="4AA44F28" w14:textId="77777777" w:rsidR="00940301" w:rsidRDefault="00940301" w:rsidP="002D45BC">
      <w:pPr>
        <w:ind w:left="720"/>
      </w:pPr>
    </w:p>
    <w:p w14:paraId="1C7D89F3" w14:textId="77777777" w:rsidR="0019598B" w:rsidRDefault="0019598B" w:rsidP="002D45BC">
      <w:pPr>
        <w:ind w:left="720"/>
      </w:pPr>
    </w:p>
    <w:p w14:paraId="1721EFA5" w14:textId="77777777" w:rsidR="002D45BC" w:rsidRDefault="002D45BC" w:rsidP="00830D5C">
      <w:pPr>
        <w:sectPr w:rsidR="002D45BC" w:rsidSect="00337F42">
          <w:type w:val="continuous"/>
          <w:pgSz w:w="12240" w:h="15840"/>
          <w:pgMar w:top="1440" w:right="1296" w:bottom="1267" w:left="1440" w:header="720" w:footer="345" w:gutter="0"/>
          <w:cols w:num="2" w:space="720" w:equalWidth="0">
            <w:col w:w="4392" w:space="720"/>
            <w:col w:w="4392"/>
          </w:cols>
          <w:docGrid w:linePitch="360"/>
        </w:sectPr>
      </w:pPr>
    </w:p>
    <w:p w14:paraId="0BF3418B" w14:textId="77777777" w:rsidR="00B13505" w:rsidRDefault="00830D5C" w:rsidP="00F434F0">
      <w:pPr>
        <w:spacing w:line="360" w:lineRule="auto"/>
      </w:pPr>
      <w:r w:rsidRPr="004F5918">
        <w:rPr>
          <w:b/>
        </w:rPr>
        <w:t>Name of Applicant(s):</w:t>
      </w:r>
      <w:r w:rsidR="00B13505">
        <w:t xml:space="preserve">  _____________________________________________</w:t>
      </w:r>
      <w:r w:rsidR="008D78E8">
        <w:t>_______</w:t>
      </w:r>
    </w:p>
    <w:p w14:paraId="0E26389B" w14:textId="77777777" w:rsidR="00B13505" w:rsidRDefault="00B13505" w:rsidP="00F434F0">
      <w:pPr>
        <w:spacing w:line="360" w:lineRule="auto"/>
        <w:ind w:left="1440" w:firstLine="720"/>
      </w:pPr>
      <w:r>
        <w:t xml:space="preserve">  </w:t>
      </w:r>
      <w:r w:rsidR="004F5918">
        <w:t xml:space="preserve"> </w:t>
      </w:r>
      <w:r>
        <w:t>_____________________________________________</w:t>
      </w:r>
      <w:r w:rsidR="008D78E8">
        <w:t>_______</w:t>
      </w:r>
    </w:p>
    <w:p w14:paraId="6B56543E" w14:textId="77777777" w:rsidR="00830D5C" w:rsidRDefault="00830D5C" w:rsidP="00F434F0">
      <w:pPr>
        <w:spacing w:line="360" w:lineRule="auto"/>
      </w:pPr>
    </w:p>
    <w:p w14:paraId="69EAC8BB" w14:textId="77777777" w:rsidR="00B13505" w:rsidRDefault="00830D5C" w:rsidP="00F434F0">
      <w:pPr>
        <w:spacing w:line="360" w:lineRule="auto"/>
      </w:pPr>
      <w:r w:rsidRPr="004F5918">
        <w:rPr>
          <w:b/>
        </w:rPr>
        <w:t>Address:</w:t>
      </w:r>
      <w:r w:rsidR="00B13505">
        <w:t xml:space="preserve">  ________________________________________________________</w:t>
      </w:r>
      <w:r w:rsidR="008D78E8">
        <w:t>_______</w:t>
      </w:r>
    </w:p>
    <w:p w14:paraId="6F2391A9" w14:textId="77777777" w:rsidR="00B13505" w:rsidRDefault="00B13505" w:rsidP="00F434F0">
      <w:pPr>
        <w:spacing w:line="360" w:lineRule="auto"/>
      </w:pPr>
      <w:r>
        <w:t xml:space="preserve">               </w:t>
      </w:r>
      <w:r w:rsidR="004F5918">
        <w:t xml:space="preserve">  </w:t>
      </w:r>
      <w:r>
        <w:t>________________________________________________________</w:t>
      </w:r>
      <w:r w:rsidR="008D78E8">
        <w:t>_______</w:t>
      </w:r>
    </w:p>
    <w:p w14:paraId="4297F788" w14:textId="77777777" w:rsidR="00830D5C" w:rsidRDefault="00B13505" w:rsidP="00F434F0">
      <w:pPr>
        <w:spacing w:line="360" w:lineRule="auto"/>
        <w:ind w:firstLine="720"/>
      </w:pPr>
      <w:r>
        <w:t xml:space="preserve">    </w:t>
      </w:r>
      <w:r w:rsidR="004F5918">
        <w:t xml:space="preserve"> </w:t>
      </w:r>
      <w:r w:rsidR="00830D5C">
        <w:t>_____________________________________________</w:t>
      </w:r>
      <w:r>
        <w:t>___________</w:t>
      </w:r>
      <w:r w:rsidR="008D78E8">
        <w:t>_______</w:t>
      </w:r>
    </w:p>
    <w:p w14:paraId="5AFFEF0D" w14:textId="77777777" w:rsidR="004F5918" w:rsidRDefault="004F5918" w:rsidP="00B13505"/>
    <w:p w14:paraId="2782ACFA" w14:textId="77777777" w:rsidR="00B13505" w:rsidRDefault="00B13505" w:rsidP="00B13505">
      <w:r w:rsidRPr="004F5918">
        <w:rPr>
          <w:b/>
        </w:rPr>
        <w:t>Contact:</w:t>
      </w:r>
      <w:r>
        <w:t xml:space="preserve">  ________________________________________________________</w:t>
      </w:r>
      <w:r w:rsidR="008D78E8">
        <w:t>_______</w:t>
      </w:r>
    </w:p>
    <w:p w14:paraId="5B32B1D5" w14:textId="77777777" w:rsidR="00B13505" w:rsidRDefault="00B13505" w:rsidP="00830D5C"/>
    <w:p w14:paraId="42DD2F5D" w14:textId="77777777" w:rsidR="00830D5C" w:rsidRDefault="00830D5C" w:rsidP="00830D5C">
      <w:r w:rsidRPr="004F5918">
        <w:rPr>
          <w:b/>
        </w:rPr>
        <w:t>Phone Number/Email Address:</w:t>
      </w:r>
      <w:r w:rsidR="00B13505">
        <w:t xml:space="preserve">  </w:t>
      </w:r>
      <w:r>
        <w:t>_____________</w:t>
      </w:r>
      <w:r w:rsidR="004F5918">
        <w:t>_______________________</w:t>
      </w:r>
      <w:r w:rsidR="008D78E8">
        <w:t>________</w:t>
      </w:r>
    </w:p>
    <w:p w14:paraId="3A6EEDB5" w14:textId="77777777" w:rsidR="00830D5C" w:rsidRDefault="00830D5C" w:rsidP="00830D5C"/>
    <w:p w14:paraId="4CA21A4F" w14:textId="77777777" w:rsidR="00B13505" w:rsidRDefault="00B13505" w:rsidP="00B13505">
      <w:r w:rsidRPr="004F5918">
        <w:rPr>
          <w:b/>
        </w:rPr>
        <w:t xml:space="preserve">Owner/Lessee: </w:t>
      </w:r>
      <w:r>
        <w:t xml:space="preserve"> ___________________________________________________</w:t>
      </w:r>
      <w:r w:rsidR="008D78E8">
        <w:t>_______</w:t>
      </w:r>
    </w:p>
    <w:p w14:paraId="01D83593" w14:textId="77777777" w:rsidR="00B13505" w:rsidRDefault="00B13505" w:rsidP="00B13505"/>
    <w:p w14:paraId="5E8BF8F4" w14:textId="77777777" w:rsidR="00EA7ABC" w:rsidRDefault="00EA7ABC" w:rsidP="00EA7ABC">
      <w:r>
        <w:rPr>
          <w:b/>
        </w:rPr>
        <w:t>Project Name</w:t>
      </w:r>
      <w:r w:rsidRPr="004F5918">
        <w:rPr>
          <w:b/>
        </w:rPr>
        <w:t>:</w:t>
      </w:r>
      <w:r>
        <w:t xml:space="preserve">  __________________________________________________________</w:t>
      </w:r>
    </w:p>
    <w:p w14:paraId="3ADA9D75" w14:textId="77777777" w:rsidR="00EA7ABC" w:rsidRDefault="00EA7ABC" w:rsidP="00B13505"/>
    <w:p w14:paraId="6FD762CC" w14:textId="77777777" w:rsidR="00B13505" w:rsidRDefault="007E1D04" w:rsidP="00B13505">
      <w:r w:rsidRPr="004F5918">
        <w:rPr>
          <w:b/>
        </w:rPr>
        <w:t>Bond Number:</w:t>
      </w:r>
      <w:r w:rsidR="00B13505">
        <w:t xml:space="preserve">  ___________________________________________________</w:t>
      </w:r>
      <w:r w:rsidR="008D78E8">
        <w:t>_______</w:t>
      </w:r>
    </w:p>
    <w:p w14:paraId="34F62F62" w14:textId="77777777" w:rsidR="007E1D04" w:rsidRDefault="007E1D04" w:rsidP="007E1D04"/>
    <w:p w14:paraId="6384A56E" w14:textId="77777777" w:rsidR="00B13505" w:rsidRDefault="007E1D04" w:rsidP="00B13505">
      <w:r w:rsidRPr="004F5918">
        <w:rPr>
          <w:b/>
        </w:rPr>
        <w:t>Application Number:</w:t>
      </w:r>
      <w:r w:rsidR="00B13505">
        <w:t xml:space="preserve">  ______________</w:t>
      </w:r>
      <w:r w:rsidR="004F5918">
        <w:t>_______________________________</w:t>
      </w:r>
      <w:r w:rsidR="008D78E8">
        <w:t>_______</w:t>
      </w:r>
    </w:p>
    <w:p w14:paraId="72CB5D33" w14:textId="77777777" w:rsidR="007E1D04" w:rsidRDefault="007E1D04" w:rsidP="007E1D04"/>
    <w:p w14:paraId="7EC37179" w14:textId="77777777" w:rsidR="00B13505" w:rsidRDefault="00EA7ABC" w:rsidP="00B13505">
      <w:r>
        <w:rPr>
          <w:b/>
        </w:rPr>
        <w:t>Application Approval Date</w:t>
      </w:r>
      <w:r w:rsidR="00B13505" w:rsidRPr="004F5918">
        <w:rPr>
          <w:b/>
        </w:rPr>
        <w:t>:</w:t>
      </w:r>
      <w:r w:rsidR="00B13505">
        <w:t xml:space="preserve">  _________</w:t>
      </w:r>
      <w:r w:rsidR="004F5918">
        <w:t>_______________________________</w:t>
      </w:r>
      <w:r w:rsidR="008D78E8">
        <w:t>_______</w:t>
      </w:r>
    </w:p>
    <w:p w14:paraId="2AE52A37" w14:textId="77777777" w:rsidR="00B13505" w:rsidRDefault="00B13505" w:rsidP="00830D5C"/>
    <w:p w14:paraId="3491522E" w14:textId="4F779CAB" w:rsidR="004973A6" w:rsidRDefault="004973A6" w:rsidP="004973A6">
      <w:r w:rsidRPr="004973A6">
        <w:rPr>
          <w:b/>
        </w:rPr>
        <w:t xml:space="preserve">Is this application subject </w:t>
      </w:r>
      <w:r w:rsidR="00F434F0">
        <w:rPr>
          <w:b/>
        </w:rPr>
        <w:t xml:space="preserve">to </w:t>
      </w:r>
      <w:r w:rsidRPr="004973A6">
        <w:rPr>
          <w:b/>
        </w:rPr>
        <w:t xml:space="preserve">proffers </w:t>
      </w:r>
      <w:r w:rsidR="004254B7">
        <w:rPr>
          <w:b/>
        </w:rPr>
        <w:t>and/</w:t>
      </w:r>
      <w:r w:rsidRPr="004973A6">
        <w:rPr>
          <w:b/>
        </w:rPr>
        <w:t>or special exception conditions?</w:t>
      </w:r>
      <w:r>
        <w:t xml:space="preserve">  Yes ___    No </w:t>
      </w:r>
      <w:r w:rsidR="00DC4174">
        <w:t>___</w:t>
      </w:r>
    </w:p>
    <w:p w14:paraId="460A6C27" w14:textId="77777777" w:rsidR="00F434F0" w:rsidRDefault="004973A6" w:rsidP="00830D5C">
      <w:r>
        <w:t>If yes, please</w:t>
      </w:r>
      <w:r w:rsidR="009F0E3F">
        <w:t xml:space="preserve"> </w:t>
      </w:r>
      <w:r w:rsidR="005C542B">
        <w:t>p</w:t>
      </w:r>
      <w:r w:rsidR="009F0E3F">
        <w:t xml:space="preserve">rovide </w:t>
      </w:r>
      <w:r w:rsidR="005C542B">
        <w:t xml:space="preserve">the </w:t>
      </w:r>
      <w:r w:rsidR="009F0E3F">
        <w:t>Proffer/Condition Status Update Form.</w:t>
      </w:r>
    </w:p>
    <w:p w14:paraId="18E3EBE9" w14:textId="77777777" w:rsidR="00173E2E" w:rsidRDefault="00173E2E" w:rsidP="00830D5C">
      <w:pPr>
        <w:rPr>
          <w:b/>
        </w:rPr>
      </w:pPr>
    </w:p>
    <w:p w14:paraId="7ADE1804" w14:textId="77777777" w:rsidR="004973A6" w:rsidRDefault="00AF48C2" w:rsidP="00830D5C">
      <w:r>
        <w:rPr>
          <w:b/>
        </w:rPr>
        <w:t xml:space="preserve">All </w:t>
      </w:r>
      <w:r w:rsidR="00A15338">
        <w:rPr>
          <w:b/>
        </w:rPr>
        <w:t xml:space="preserve">bond </w:t>
      </w:r>
      <w:r>
        <w:rPr>
          <w:b/>
        </w:rPr>
        <w:t>release certifications</w:t>
      </w:r>
      <w:r w:rsidR="00F434F0">
        <w:rPr>
          <w:b/>
        </w:rPr>
        <w:t xml:space="preserve"> must complete </w:t>
      </w:r>
      <w:r w:rsidR="004254B7">
        <w:rPr>
          <w:b/>
        </w:rPr>
        <w:t xml:space="preserve">the </w:t>
      </w:r>
      <w:r w:rsidR="007E0566">
        <w:rPr>
          <w:b/>
        </w:rPr>
        <w:t>A</w:t>
      </w:r>
      <w:r w:rsidR="002564CD">
        <w:rPr>
          <w:b/>
        </w:rPr>
        <w:t>ffidavit</w:t>
      </w:r>
      <w:r w:rsidR="00F434F0">
        <w:rPr>
          <w:b/>
        </w:rPr>
        <w:t>.</w:t>
      </w:r>
    </w:p>
    <w:p w14:paraId="354C5182" w14:textId="77777777" w:rsidR="004973A6" w:rsidRDefault="004973A6" w:rsidP="00830D5C">
      <w:pPr>
        <w:sectPr w:rsidR="004973A6" w:rsidSect="00337F42">
          <w:type w:val="continuous"/>
          <w:pgSz w:w="12240" w:h="15840"/>
          <w:pgMar w:top="1440" w:right="1296" w:bottom="1267" w:left="1440" w:header="720" w:footer="345" w:gutter="0"/>
          <w:cols w:space="720"/>
          <w:docGrid w:linePitch="360"/>
        </w:sectPr>
      </w:pPr>
    </w:p>
    <w:p w14:paraId="4BDFAC09" w14:textId="13CDC256" w:rsidR="00173E2E" w:rsidRDefault="00173E2E" w:rsidP="00173E2E">
      <w:pPr>
        <w:spacing w:after="160" w:line="259" w:lineRule="auto"/>
        <w:rPr>
          <w:rFonts w:eastAsiaTheme="minorHAnsi"/>
        </w:rPr>
      </w:pPr>
      <w:r w:rsidRPr="00173E2E">
        <w:rPr>
          <w:rFonts w:eastAsiaTheme="minorHAnsi"/>
        </w:rPr>
        <w:lastRenderedPageBreak/>
        <w:t xml:space="preserve">If this application </w:t>
      </w:r>
      <w:r w:rsidR="00C64433">
        <w:rPr>
          <w:rFonts w:eastAsiaTheme="minorHAnsi"/>
        </w:rPr>
        <w:t xml:space="preserve">is </w:t>
      </w:r>
      <w:r w:rsidRPr="00173E2E">
        <w:rPr>
          <w:rFonts w:eastAsiaTheme="minorHAnsi"/>
        </w:rPr>
        <w:t xml:space="preserve">subject to proffers and/or special exception conditions, please </w:t>
      </w:r>
      <w:r>
        <w:rPr>
          <w:rFonts w:eastAsiaTheme="minorHAnsi"/>
        </w:rPr>
        <w:t>insert</w:t>
      </w:r>
      <w:r w:rsidRPr="00173E2E">
        <w:rPr>
          <w:rFonts w:eastAsiaTheme="minorHAnsi"/>
        </w:rPr>
        <w:t xml:space="preserve"> </w:t>
      </w:r>
      <w:r w:rsidR="00C64433">
        <w:rPr>
          <w:rFonts w:eastAsiaTheme="minorHAnsi"/>
        </w:rPr>
        <w:t>the</w:t>
      </w:r>
      <w:r w:rsidRPr="00173E2E">
        <w:rPr>
          <w:rFonts w:eastAsiaTheme="minorHAnsi"/>
        </w:rPr>
        <w:t xml:space="preserve"> Proffer/Condition Status Update Form from </w:t>
      </w:r>
      <w:hyperlink r:id="rId13" w:history="1">
        <w:r w:rsidR="00AE58CB" w:rsidRPr="00E77DBF">
          <w:rPr>
            <w:rStyle w:val="Hyperlink"/>
          </w:rPr>
          <w:t>Loudoun Land Applications and Comments</w:t>
        </w:r>
      </w:hyperlink>
      <w:r w:rsidR="00AE58CB">
        <w:t xml:space="preserve"> (select search criteria and click “Apply,” click the application pin on the map, and click “View Plan in </w:t>
      </w:r>
      <w:proofErr w:type="spellStart"/>
      <w:r w:rsidR="00AE58CB">
        <w:t>LandMARC</w:t>
      </w:r>
      <w:proofErr w:type="spellEnd"/>
      <w:r w:rsidR="00AE58CB">
        <w:t xml:space="preserve">”) or </w:t>
      </w:r>
      <w:hyperlink r:id="rId14" w:anchor="/map" w:history="1">
        <w:proofErr w:type="spellStart"/>
        <w:r w:rsidR="00AE58CB" w:rsidRPr="00E77DBF">
          <w:rPr>
            <w:rStyle w:val="Hyperlink"/>
          </w:rPr>
          <w:t>LandMARC</w:t>
        </w:r>
        <w:proofErr w:type="spellEnd"/>
      </w:hyperlink>
      <w:r w:rsidR="00AE58CB">
        <w:t xml:space="preserve"> (click the “Search” tab, enter application number, and click “Search</w:t>
      </w:r>
      <w:r w:rsidR="00DE1315">
        <w:t>”</w:t>
      </w:r>
      <w:r w:rsidR="00AE58CB">
        <w:t>)</w:t>
      </w:r>
      <w:r w:rsidRPr="00173E2E">
        <w:rPr>
          <w:rFonts w:eastAsiaTheme="minorHAnsi"/>
        </w:rPr>
        <w:t>.</w:t>
      </w:r>
      <w:r w:rsidR="00E22953">
        <w:rPr>
          <w:rFonts w:eastAsiaTheme="minorHAnsi"/>
        </w:rPr>
        <w:t xml:space="preserve">  If a form has not previously been completed, please download and complete a new </w:t>
      </w:r>
      <w:hyperlink r:id="rId15" w:history="1">
        <w:r w:rsidR="00886996" w:rsidRPr="00886996">
          <w:rPr>
            <w:rStyle w:val="Hyperlink"/>
            <w:rFonts w:eastAsiaTheme="minorHAnsi"/>
          </w:rPr>
          <w:t>Proffer/Condition Status Update Form</w:t>
        </w:r>
      </w:hyperlink>
      <w:r w:rsidR="00F74437">
        <w:rPr>
          <w:rFonts w:eastAsiaTheme="minorHAnsi"/>
        </w:rPr>
        <w:t xml:space="preserve"> </w:t>
      </w:r>
      <w:r w:rsidR="00E22953">
        <w:rPr>
          <w:rFonts w:eastAsiaTheme="minorHAnsi"/>
        </w:rPr>
        <w:t xml:space="preserve">to insert here. </w:t>
      </w:r>
    </w:p>
    <w:p w14:paraId="5ED7BDDE" w14:textId="77777777" w:rsidR="00173E2E" w:rsidRDefault="00173E2E" w:rsidP="00173E2E">
      <w:pPr>
        <w:spacing w:after="160" w:line="259" w:lineRule="auto"/>
        <w:rPr>
          <w:rFonts w:eastAsiaTheme="minorHAnsi"/>
        </w:rPr>
      </w:pPr>
      <w:r>
        <w:rPr>
          <w:noProof/>
        </w:rPr>
        <w:drawing>
          <wp:inline distT="0" distB="0" distL="0" distR="0" wp14:anchorId="6B71D38E" wp14:editId="08CDD7DD">
            <wp:extent cx="6035040" cy="247269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BDD5F" w14:textId="77777777" w:rsidR="00173E2E" w:rsidRPr="00173E2E" w:rsidRDefault="00173E2E" w:rsidP="00173E2E">
      <w:pPr>
        <w:spacing w:after="160" w:line="259" w:lineRule="auto"/>
        <w:rPr>
          <w:rFonts w:eastAsiaTheme="minorHAnsi"/>
        </w:rPr>
      </w:pPr>
    </w:p>
    <w:p w14:paraId="17883252" w14:textId="77777777" w:rsidR="00173E2E" w:rsidRDefault="00173E2E">
      <w:r>
        <w:br w:type="page"/>
      </w:r>
    </w:p>
    <w:p w14:paraId="5EFF3F17" w14:textId="77777777" w:rsidR="00F526D4" w:rsidRPr="00173E2E" w:rsidRDefault="005F7DBD" w:rsidP="00173E2E">
      <w:pPr>
        <w:jc w:val="center"/>
      </w:pPr>
      <w:r w:rsidRPr="00173E2E">
        <w:lastRenderedPageBreak/>
        <w:t>AFFIDAVIT</w:t>
      </w:r>
    </w:p>
    <w:p w14:paraId="01244441" w14:textId="77777777" w:rsidR="005F7DBD" w:rsidRDefault="005F7DBD" w:rsidP="00FE167C"/>
    <w:p w14:paraId="675B1E7E" w14:textId="77777777" w:rsidR="00FE167C" w:rsidRDefault="00FE167C" w:rsidP="00FE167C">
      <w:r>
        <w:t xml:space="preserve">STATE OF VIRGINIA   </w:t>
      </w:r>
    </w:p>
    <w:p w14:paraId="2DADC069" w14:textId="77777777" w:rsidR="00FE167C" w:rsidRDefault="00FE167C" w:rsidP="00FE167C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 w:rsidR="00E7194D">
            <w:t>LOUDOUN</w:t>
          </w:r>
        </w:smartTag>
      </w:smartTag>
      <w:r w:rsidR="00E7194D">
        <w:t>, TO WIT:</w:t>
      </w:r>
    </w:p>
    <w:p w14:paraId="7DBB4C04" w14:textId="77777777" w:rsidR="00FE167C" w:rsidRDefault="00FE167C" w:rsidP="00FE167C"/>
    <w:p w14:paraId="1560276C" w14:textId="77777777" w:rsidR="00B30EB6" w:rsidRDefault="00FE167C" w:rsidP="00FE167C">
      <w:r>
        <w:t>I</w:t>
      </w:r>
      <w:r w:rsidR="00B30EB6">
        <w:t>, _______________________________</w:t>
      </w:r>
      <w:r>
        <w:t xml:space="preserve">, being duly sworn, depose and say that I am Owner/Lessee of the property involved in this </w:t>
      </w:r>
      <w:r w:rsidR="00173E2E">
        <w:t xml:space="preserve">Performance </w:t>
      </w:r>
      <w:r w:rsidR="00A15338">
        <w:t xml:space="preserve">Bond </w:t>
      </w:r>
      <w:r>
        <w:t>Release Certification.  Furthermore, I do hereby certify</w:t>
      </w:r>
      <w:r w:rsidR="00BA697E">
        <w:t>,</w:t>
      </w:r>
      <w:r w:rsidR="00173E2E">
        <w:t xml:space="preserve"> to the best of my knowledge, </w:t>
      </w:r>
      <w:r w:rsidR="006F482C">
        <w:t xml:space="preserve">that </w:t>
      </w:r>
      <w:r>
        <w:t>all proffers</w:t>
      </w:r>
      <w:r w:rsidR="00443C2F">
        <w:t xml:space="preserve"> and/or special exception conditions</w:t>
      </w:r>
      <w:r>
        <w:t xml:space="preserve"> for this project are satisfied and complete, as per Loudoun County FSM </w:t>
      </w:r>
      <w:r w:rsidR="00993D37">
        <w:t>8.101.A.5</w:t>
      </w:r>
      <w:r>
        <w:t xml:space="preserve">. </w:t>
      </w:r>
    </w:p>
    <w:p w14:paraId="24D5185A" w14:textId="77777777" w:rsidR="00B30EB6" w:rsidRDefault="00B30EB6" w:rsidP="00FE167C"/>
    <w:p w14:paraId="1E13FE6D" w14:textId="77777777" w:rsidR="00443C2F" w:rsidRDefault="00B30EB6" w:rsidP="00FE167C">
      <w:r>
        <w:t xml:space="preserve">If subject proffers </w:t>
      </w:r>
      <w:r w:rsidR="00443C2F">
        <w:t xml:space="preserve">and/or special exception conditions </w:t>
      </w:r>
      <w:r>
        <w:t xml:space="preserve">are found </w:t>
      </w:r>
      <w:r w:rsidR="00443C2F">
        <w:t xml:space="preserve">in the future </w:t>
      </w:r>
      <w:r>
        <w:t>to be incomplete</w:t>
      </w:r>
      <w:r w:rsidR="00443C2F">
        <w:t>, then said proffers and/or special exception conditions shall be deemed u</w:t>
      </w:r>
      <w:r>
        <w:t xml:space="preserve">nsatisfied </w:t>
      </w:r>
      <w:r w:rsidR="00443C2F">
        <w:t xml:space="preserve">at that time.  In this case, </w:t>
      </w:r>
      <w:r>
        <w:t xml:space="preserve">I hereby agree to perform </w:t>
      </w:r>
      <w:r w:rsidR="00443C2F">
        <w:t xml:space="preserve">any </w:t>
      </w:r>
      <w:r>
        <w:t xml:space="preserve">necessary </w:t>
      </w:r>
      <w:r w:rsidR="00443C2F">
        <w:t xml:space="preserve">work to satisfy these </w:t>
      </w:r>
      <w:r>
        <w:t>obligations</w:t>
      </w:r>
      <w:r w:rsidR="00443C2F">
        <w:t xml:space="preserve"> as directed by </w:t>
      </w:r>
      <w:smartTag w:uri="urn:schemas-microsoft-com:office:smarttags" w:element="place">
        <w:smartTag w:uri="urn:schemas-microsoft-com:office:smarttags" w:element="PlaceName">
          <w:r w:rsidR="00443C2F">
            <w:t>Loudoun</w:t>
          </w:r>
        </w:smartTag>
        <w:r w:rsidR="00443C2F">
          <w:t xml:space="preserve"> </w:t>
        </w:r>
        <w:smartTag w:uri="urn:schemas-microsoft-com:office:smarttags" w:element="PlaceType">
          <w:r w:rsidR="00443C2F">
            <w:t>County</w:t>
          </w:r>
        </w:smartTag>
      </w:smartTag>
      <w:r w:rsidR="00443C2F">
        <w:t>.</w:t>
      </w:r>
      <w:r>
        <w:t xml:space="preserve"> </w:t>
      </w:r>
      <w:r w:rsidR="00FE167C">
        <w:t xml:space="preserve">  </w:t>
      </w:r>
    </w:p>
    <w:p w14:paraId="00146B40" w14:textId="77777777" w:rsidR="00443C2F" w:rsidRDefault="00443C2F" w:rsidP="00FE167C"/>
    <w:p w14:paraId="2A632CF3" w14:textId="77777777" w:rsidR="006C4981" w:rsidRDefault="00443C2F" w:rsidP="006C4981">
      <w:r>
        <w:t>Signature of Owner / Date:</w:t>
      </w:r>
      <w:r w:rsidR="006C4981">
        <w:tab/>
      </w:r>
      <w:r w:rsidR="006C4981">
        <w:tab/>
      </w:r>
      <w:r w:rsidR="006C4981">
        <w:tab/>
      </w:r>
      <w:r w:rsidR="006C4981">
        <w:tab/>
      </w:r>
      <w:r w:rsidR="006C4981">
        <w:tab/>
        <w:t>Mailing Address:</w:t>
      </w:r>
    </w:p>
    <w:p w14:paraId="39C030AF" w14:textId="77777777" w:rsidR="00FE167C" w:rsidRDefault="006C4981" w:rsidP="006C4981">
      <w:r>
        <w:tab/>
      </w:r>
      <w:r>
        <w:tab/>
      </w:r>
      <w:r>
        <w:tab/>
      </w:r>
      <w:r>
        <w:tab/>
      </w:r>
    </w:p>
    <w:p w14:paraId="1D1878DA" w14:textId="77777777" w:rsidR="00443C2F" w:rsidRDefault="00443C2F" w:rsidP="006C4981">
      <w:r>
        <w:t>___________________________</w:t>
      </w:r>
      <w:r w:rsidR="006C4981">
        <w:tab/>
      </w:r>
      <w:r w:rsidR="006C4981">
        <w:tab/>
      </w:r>
      <w:r w:rsidR="006C4981">
        <w:tab/>
      </w:r>
      <w:r w:rsidR="006C4981">
        <w:tab/>
        <w:t>________________________</w:t>
      </w:r>
      <w:r w:rsidR="006C4981">
        <w:tab/>
      </w:r>
    </w:p>
    <w:p w14:paraId="4EE0FD6A" w14:textId="77777777" w:rsidR="00443C2F" w:rsidRDefault="006435B6" w:rsidP="006C4981">
      <w:r>
        <w:t>___________________________</w:t>
      </w:r>
      <w:r w:rsidR="006C4981">
        <w:tab/>
      </w:r>
      <w:r w:rsidR="006C4981">
        <w:tab/>
      </w:r>
      <w:r w:rsidR="006C4981">
        <w:tab/>
      </w:r>
      <w:r w:rsidR="006C4981">
        <w:tab/>
        <w:t>________________________</w:t>
      </w:r>
    </w:p>
    <w:p w14:paraId="2866AA85" w14:textId="77777777" w:rsidR="00E7194D" w:rsidRDefault="00E7194D" w:rsidP="00E7194D"/>
    <w:p w14:paraId="05A87016" w14:textId="77777777" w:rsidR="00E7194D" w:rsidRDefault="006C4981" w:rsidP="006C4981">
      <w:pPr>
        <w:ind w:left="3600" w:firstLine="720"/>
      </w:pPr>
      <w:r>
        <w:t>Phone #:</w:t>
      </w:r>
      <w:r>
        <w:tab/>
        <w:t>________________________</w:t>
      </w:r>
    </w:p>
    <w:p w14:paraId="29E09F36" w14:textId="77777777" w:rsidR="006C4981" w:rsidRDefault="006C4981" w:rsidP="006C4981">
      <w:pPr>
        <w:ind w:left="3600" w:firstLine="720"/>
      </w:pPr>
    </w:p>
    <w:p w14:paraId="29489C55" w14:textId="77777777" w:rsidR="006C4981" w:rsidRDefault="006C4981" w:rsidP="006C4981">
      <w:pPr>
        <w:jc w:val="both"/>
      </w:pPr>
    </w:p>
    <w:p w14:paraId="61A227D1" w14:textId="77777777" w:rsidR="006C4981" w:rsidRDefault="006C4981" w:rsidP="006C4981">
      <w:pPr>
        <w:jc w:val="both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VIRGINIA</w:t>
          </w:r>
        </w:smartTag>
      </w:smartTag>
    </w:p>
    <w:p w14:paraId="24DE6CF2" w14:textId="77777777" w:rsidR="006C4981" w:rsidRDefault="006C4981" w:rsidP="006C4981">
      <w:pPr>
        <w:jc w:val="both"/>
      </w:pP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LOUDOUN</w:t>
          </w:r>
        </w:smartTag>
      </w:smartTag>
      <w:r w:rsidR="00D059F6">
        <w:t xml:space="preserve">, </w:t>
      </w:r>
      <w:r w:rsidR="00C04839">
        <w:t>TO WIT</w:t>
      </w:r>
      <w:r w:rsidR="00D059F6">
        <w:t>:</w:t>
      </w:r>
    </w:p>
    <w:p w14:paraId="04064899" w14:textId="77777777" w:rsidR="00D059F6" w:rsidRDefault="00D059F6" w:rsidP="006C4981">
      <w:pPr>
        <w:jc w:val="both"/>
      </w:pPr>
    </w:p>
    <w:p w14:paraId="001BD068" w14:textId="77777777" w:rsidR="00D059F6" w:rsidRPr="00D059F6" w:rsidRDefault="00D059F6" w:rsidP="00DA3745">
      <w:r>
        <w:t xml:space="preserve">I, the undersigned, a Notary Public of and for the County and State aforesaid, whose commission expires the ___ day of _____________, 20___, do hereby certify that _____________________, whose name is signed to the foregoing </w:t>
      </w:r>
      <w:r w:rsidR="00173E2E">
        <w:t xml:space="preserve">Performance </w:t>
      </w:r>
      <w:r w:rsidR="00A15338">
        <w:t xml:space="preserve">Bond </w:t>
      </w:r>
      <w:r w:rsidRPr="00D059F6">
        <w:t>Release Certification, this day acknowledged the same before me in my County aforesaid.</w:t>
      </w:r>
    </w:p>
    <w:p w14:paraId="4616C972" w14:textId="77777777" w:rsidR="00D059F6" w:rsidRDefault="00D059F6" w:rsidP="00D059F6"/>
    <w:p w14:paraId="733B05EF" w14:textId="77777777" w:rsidR="00D059F6" w:rsidRDefault="00D059F6" w:rsidP="00D059F6">
      <w:r w:rsidRPr="00D059F6">
        <w:t xml:space="preserve">Given under my hand and seal this </w:t>
      </w:r>
      <w:r>
        <w:t>___ day of ____________________, 20___.</w:t>
      </w:r>
    </w:p>
    <w:p w14:paraId="3A5FA327" w14:textId="77777777" w:rsidR="00D059F6" w:rsidRDefault="00D059F6" w:rsidP="00D059F6"/>
    <w:p w14:paraId="0202D66E" w14:textId="77777777" w:rsidR="00BA697E" w:rsidRDefault="00BA697E" w:rsidP="00BA697E"/>
    <w:p w14:paraId="41E8E379" w14:textId="77777777" w:rsidR="00BA697E" w:rsidRDefault="00BA697E" w:rsidP="00BA697E"/>
    <w:p w14:paraId="1E6B6490" w14:textId="77777777" w:rsidR="00BA697E" w:rsidRDefault="00BA697E" w:rsidP="00BA697E"/>
    <w:p w14:paraId="18FDBD5C" w14:textId="77777777" w:rsidR="00BA697E" w:rsidRDefault="00BA697E" w:rsidP="00BA697E"/>
    <w:p w14:paraId="59562C1E" w14:textId="77777777" w:rsidR="00A06038" w:rsidRDefault="00A06038" w:rsidP="00BA697E"/>
    <w:p w14:paraId="59E74F7E" w14:textId="77777777" w:rsidR="00D059F6" w:rsidRDefault="00D059F6" w:rsidP="00BA697E">
      <w:r>
        <w:t>_______________________</w:t>
      </w:r>
    </w:p>
    <w:p w14:paraId="19E17163" w14:textId="77777777" w:rsidR="00D059F6" w:rsidRDefault="00D059F6" w:rsidP="00BA697E">
      <w:r>
        <w:t>Notary Public</w:t>
      </w:r>
    </w:p>
    <w:p w14:paraId="78C7A9EB" w14:textId="77777777" w:rsidR="00D059F6" w:rsidRDefault="00D059F6" w:rsidP="00D059F6">
      <w:pPr>
        <w:jc w:val="center"/>
      </w:pPr>
    </w:p>
    <w:p w14:paraId="1ECE9D1A" w14:textId="77777777" w:rsidR="00D059F6" w:rsidRDefault="00D059F6" w:rsidP="00D059F6">
      <w:r>
        <w:t>My Commission Expires:  ____________________</w:t>
      </w:r>
    </w:p>
    <w:p w14:paraId="776DA451" w14:textId="77777777" w:rsidR="00C04839" w:rsidRDefault="00C04839" w:rsidP="00D059F6"/>
    <w:p w14:paraId="4445A845" w14:textId="77777777" w:rsidR="00C04839" w:rsidRDefault="00C04839" w:rsidP="00D059F6"/>
    <w:p w14:paraId="3F5527D2" w14:textId="77777777" w:rsidR="00C04839" w:rsidRPr="00C04839" w:rsidRDefault="00C04839" w:rsidP="00D059F6">
      <w:r w:rsidRPr="00C04839">
        <w:rPr>
          <w:b/>
        </w:rPr>
        <w:t>REVIEWED/APPROVED BY:</w:t>
      </w:r>
      <w:r w:rsidRPr="00C04839">
        <w:t xml:space="preserve">  _____________________________</w:t>
      </w:r>
      <w:r w:rsidR="00BA697E">
        <w:t>_________________</w:t>
      </w:r>
      <w:r w:rsidR="005D5A95">
        <w:t>__</w:t>
      </w:r>
      <w:r w:rsidR="00BA697E">
        <w:t>__</w:t>
      </w:r>
    </w:p>
    <w:p w14:paraId="40E58B71" w14:textId="77777777" w:rsidR="00C04839" w:rsidRPr="00C04839" w:rsidRDefault="00C04839" w:rsidP="00D059F6">
      <w:r w:rsidRPr="00C04839">
        <w:tab/>
      </w:r>
      <w:r w:rsidRPr="00C04839">
        <w:tab/>
      </w:r>
      <w:r w:rsidRPr="00C04839">
        <w:tab/>
        <w:t xml:space="preserve">             </w:t>
      </w:r>
      <w:r w:rsidR="003A2540">
        <w:t xml:space="preserve">  </w:t>
      </w:r>
      <w:r w:rsidRPr="00C04839">
        <w:t xml:space="preserve"> </w:t>
      </w:r>
      <w:r w:rsidR="00BA697E">
        <w:t xml:space="preserve">   </w:t>
      </w:r>
      <w:r w:rsidR="00D517A1">
        <w:t xml:space="preserve">                </w:t>
      </w:r>
      <w:r w:rsidRPr="00C04839">
        <w:t>Loudoun County Zoning Administrator</w:t>
      </w:r>
      <w:r w:rsidR="005D5A95">
        <w:t xml:space="preserve">        Date</w:t>
      </w:r>
    </w:p>
    <w:sectPr w:rsidR="00C04839" w:rsidRPr="00C04839" w:rsidSect="00337F42">
      <w:pgSz w:w="12240" w:h="15840"/>
      <w:pgMar w:top="1440" w:right="1296" w:bottom="1267" w:left="144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BB7BFF" w14:textId="77777777" w:rsidR="00337F42" w:rsidRDefault="00337F42">
      <w:r>
        <w:separator/>
      </w:r>
    </w:p>
  </w:endnote>
  <w:endnote w:type="continuationSeparator" w:id="0">
    <w:p w14:paraId="3BF2154E" w14:textId="77777777" w:rsidR="00337F42" w:rsidRDefault="0033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6B61A8" w14:textId="77777777" w:rsidR="00462E5D" w:rsidRDefault="00462E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B09C6F" w14:textId="77777777" w:rsidR="004254B7" w:rsidRDefault="004254B7" w:rsidP="0016031A">
    <w:pPr>
      <w:pStyle w:val="Footer"/>
      <w:jc w:val="right"/>
      <w:rPr>
        <w:rStyle w:val="PageNumber"/>
        <w:sz w:val="16"/>
        <w:szCs w:val="16"/>
      </w:rPr>
    </w:pPr>
  </w:p>
  <w:p w14:paraId="6C6E0193" w14:textId="0F1C6792" w:rsidR="004254B7" w:rsidRDefault="004254B7" w:rsidP="0016031A">
    <w:pPr>
      <w:pStyle w:val="Footer"/>
      <w:jc w:val="righ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 xml:space="preserve">Effective 04-01-2015 (Updated </w:t>
    </w:r>
    <w:r w:rsidR="007A21AB">
      <w:rPr>
        <w:rStyle w:val="PageNumber"/>
        <w:sz w:val="16"/>
        <w:szCs w:val="16"/>
      </w:rPr>
      <w:t>May</w:t>
    </w:r>
    <w:r w:rsidR="00B87A39">
      <w:rPr>
        <w:rStyle w:val="PageNumber"/>
        <w:sz w:val="16"/>
        <w:szCs w:val="16"/>
      </w:rPr>
      <w:t xml:space="preserve"> 2024</w:t>
    </w:r>
    <w:r>
      <w:rPr>
        <w:rStyle w:val="PageNumber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B46D8" w14:textId="77777777" w:rsidR="00462E5D" w:rsidRDefault="00462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773292" w14:textId="77777777" w:rsidR="00337F42" w:rsidRDefault="00337F42">
      <w:r>
        <w:separator/>
      </w:r>
    </w:p>
  </w:footnote>
  <w:footnote w:type="continuationSeparator" w:id="0">
    <w:p w14:paraId="63E85D69" w14:textId="77777777" w:rsidR="00337F42" w:rsidRDefault="0033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B5AC32" w14:textId="77777777" w:rsidR="00462E5D" w:rsidRDefault="00462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E24052" w14:textId="77777777" w:rsidR="004254B7" w:rsidRDefault="004254B7" w:rsidP="00173E2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C10FD" w14:textId="77777777" w:rsidR="00462E5D" w:rsidRDefault="00462E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5C"/>
    <w:rsid w:val="00040E09"/>
    <w:rsid w:val="000D21EF"/>
    <w:rsid w:val="000F22C8"/>
    <w:rsid w:val="000F283B"/>
    <w:rsid w:val="0010356A"/>
    <w:rsid w:val="00136DCC"/>
    <w:rsid w:val="00154427"/>
    <w:rsid w:val="0016031A"/>
    <w:rsid w:val="00173E2E"/>
    <w:rsid w:val="00176262"/>
    <w:rsid w:val="0019598B"/>
    <w:rsid w:val="001B5E9B"/>
    <w:rsid w:val="001C39CF"/>
    <w:rsid w:val="001D2151"/>
    <w:rsid w:val="001F38F9"/>
    <w:rsid w:val="00224F85"/>
    <w:rsid w:val="0023121F"/>
    <w:rsid w:val="00237AD7"/>
    <w:rsid w:val="002564CD"/>
    <w:rsid w:val="00294413"/>
    <w:rsid w:val="002A1697"/>
    <w:rsid w:val="002C16C3"/>
    <w:rsid w:val="002D45BC"/>
    <w:rsid w:val="002F7AA9"/>
    <w:rsid w:val="003020BB"/>
    <w:rsid w:val="003200C6"/>
    <w:rsid w:val="003211E0"/>
    <w:rsid w:val="00327E9D"/>
    <w:rsid w:val="00337F42"/>
    <w:rsid w:val="003548A9"/>
    <w:rsid w:val="003559BD"/>
    <w:rsid w:val="00362735"/>
    <w:rsid w:val="003874B5"/>
    <w:rsid w:val="003A169A"/>
    <w:rsid w:val="003A2540"/>
    <w:rsid w:val="003A404D"/>
    <w:rsid w:val="003B5ED6"/>
    <w:rsid w:val="003E48C1"/>
    <w:rsid w:val="00407433"/>
    <w:rsid w:val="00407E8F"/>
    <w:rsid w:val="004254B7"/>
    <w:rsid w:val="00443C2F"/>
    <w:rsid w:val="00450C94"/>
    <w:rsid w:val="00462E5D"/>
    <w:rsid w:val="0048589E"/>
    <w:rsid w:val="00497011"/>
    <w:rsid w:val="004973A6"/>
    <w:rsid w:val="004B34ED"/>
    <w:rsid w:val="004F5918"/>
    <w:rsid w:val="00513FF1"/>
    <w:rsid w:val="005445A5"/>
    <w:rsid w:val="00573FB9"/>
    <w:rsid w:val="005917E4"/>
    <w:rsid w:val="005C542B"/>
    <w:rsid w:val="005D5A95"/>
    <w:rsid w:val="005E43A1"/>
    <w:rsid w:val="005F7DBD"/>
    <w:rsid w:val="006049B8"/>
    <w:rsid w:val="006435B6"/>
    <w:rsid w:val="006848E6"/>
    <w:rsid w:val="006967C5"/>
    <w:rsid w:val="006C4981"/>
    <w:rsid w:val="006F482C"/>
    <w:rsid w:val="006F6510"/>
    <w:rsid w:val="006F71FB"/>
    <w:rsid w:val="00707245"/>
    <w:rsid w:val="00710F37"/>
    <w:rsid w:val="00721AAD"/>
    <w:rsid w:val="00725BBB"/>
    <w:rsid w:val="00730628"/>
    <w:rsid w:val="00741FA7"/>
    <w:rsid w:val="00753205"/>
    <w:rsid w:val="00767B50"/>
    <w:rsid w:val="007A21AB"/>
    <w:rsid w:val="007B040A"/>
    <w:rsid w:val="007E0566"/>
    <w:rsid w:val="007E1D04"/>
    <w:rsid w:val="007E1FEF"/>
    <w:rsid w:val="007F233B"/>
    <w:rsid w:val="00801BD1"/>
    <w:rsid w:val="00801F2A"/>
    <w:rsid w:val="00830D5C"/>
    <w:rsid w:val="00861D7D"/>
    <w:rsid w:val="00886996"/>
    <w:rsid w:val="008D78E8"/>
    <w:rsid w:val="00927CBF"/>
    <w:rsid w:val="00932175"/>
    <w:rsid w:val="00940301"/>
    <w:rsid w:val="0094671A"/>
    <w:rsid w:val="00965ABE"/>
    <w:rsid w:val="00977262"/>
    <w:rsid w:val="009934FC"/>
    <w:rsid w:val="00993D37"/>
    <w:rsid w:val="009F0E3F"/>
    <w:rsid w:val="009F6D98"/>
    <w:rsid w:val="009F6E32"/>
    <w:rsid w:val="00A06038"/>
    <w:rsid w:val="00A15338"/>
    <w:rsid w:val="00A84688"/>
    <w:rsid w:val="00AC34B9"/>
    <w:rsid w:val="00AE58CB"/>
    <w:rsid w:val="00AF48C2"/>
    <w:rsid w:val="00AF5E9D"/>
    <w:rsid w:val="00B00989"/>
    <w:rsid w:val="00B13505"/>
    <w:rsid w:val="00B15587"/>
    <w:rsid w:val="00B30EB6"/>
    <w:rsid w:val="00B3283A"/>
    <w:rsid w:val="00B35ACF"/>
    <w:rsid w:val="00B475E8"/>
    <w:rsid w:val="00B54BAC"/>
    <w:rsid w:val="00B87A39"/>
    <w:rsid w:val="00BA6148"/>
    <w:rsid w:val="00BA697E"/>
    <w:rsid w:val="00BD2BF0"/>
    <w:rsid w:val="00C04839"/>
    <w:rsid w:val="00C05525"/>
    <w:rsid w:val="00C167F1"/>
    <w:rsid w:val="00C23DC5"/>
    <w:rsid w:val="00C4762C"/>
    <w:rsid w:val="00C64433"/>
    <w:rsid w:val="00CC0D19"/>
    <w:rsid w:val="00CD334F"/>
    <w:rsid w:val="00CE6117"/>
    <w:rsid w:val="00D059F6"/>
    <w:rsid w:val="00D201D6"/>
    <w:rsid w:val="00D3389C"/>
    <w:rsid w:val="00D517A1"/>
    <w:rsid w:val="00D8633E"/>
    <w:rsid w:val="00DA3745"/>
    <w:rsid w:val="00DA4E19"/>
    <w:rsid w:val="00DB1E67"/>
    <w:rsid w:val="00DC4174"/>
    <w:rsid w:val="00DD3912"/>
    <w:rsid w:val="00DE1315"/>
    <w:rsid w:val="00E1165F"/>
    <w:rsid w:val="00E22953"/>
    <w:rsid w:val="00E66032"/>
    <w:rsid w:val="00E7194D"/>
    <w:rsid w:val="00E83FFC"/>
    <w:rsid w:val="00E90B0D"/>
    <w:rsid w:val="00EA7ABC"/>
    <w:rsid w:val="00EB6E09"/>
    <w:rsid w:val="00ED34D7"/>
    <w:rsid w:val="00ED4300"/>
    <w:rsid w:val="00ED433D"/>
    <w:rsid w:val="00EE3A33"/>
    <w:rsid w:val="00EF6497"/>
    <w:rsid w:val="00F11D4A"/>
    <w:rsid w:val="00F31EED"/>
    <w:rsid w:val="00F41667"/>
    <w:rsid w:val="00F434F0"/>
    <w:rsid w:val="00F5064F"/>
    <w:rsid w:val="00F526D4"/>
    <w:rsid w:val="00F6669D"/>
    <w:rsid w:val="00F67527"/>
    <w:rsid w:val="00F74437"/>
    <w:rsid w:val="00F7478E"/>
    <w:rsid w:val="00FA2D99"/>
    <w:rsid w:val="00FE167C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B6125D9"/>
  <w15:chartTrackingRefBased/>
  <w15:docId w15:val="{A28EE803-51BA-46A6-A257-1A1A5F11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6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2D45BC"/>
    <w:pPr>
      <w:keepNext/>
      <w:widowControl w:val="0"/>
      <w:jc w:val="both"/>
      <w:outlineLvl w:val="2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603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603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603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031A"/>
  </w:style>
  <w:style w:type="table" w:styleId="TableGrid">
    <w:name w:val="Table Grid"/>
    <w:basedOn w:val="TableNormal"/>
    <w:rsid w:val="00861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1FA7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26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ectionHeading">
    <w:name w:val="Section Heading"/>
    <w:basedOn w:val="Normal"/>
    <w:rsid w:val="00F526D4"/>
    <w:pPr>
      <w:jc w:val="center"/>
    </w:pPr>
    <w:rPr>
      <w:rFonts w:ascii="Tahoma" w:hAnsi="Tahoma"/>
      <w:caps/>
      <w:spacing w:val="10"/>
      <w:sz w:val="16"/>
      <w:szCs w:val="16"/>
    </w:rPr>
  </w:style>
  <w:style w:type="character" w:styleId="PlaceholderText">
    <w:name w:val="Placeholder Text"/>
    <w:uiPriority w:val="99"/>
    <w:semiHidden/>
    <w:rsid w:val="00F526D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64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4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4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43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229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99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0098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62E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experience.arcgis.com/experience/766df83879dd4e77900e03cb2198ee98?data_id=dataSource_1-187950a974b-layer-5%3A374082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www.loudoun.gov/DocumentCenter/View/49758/ProfferCondition-Status-Update-Form-DOC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s://loudouncountyvaeg.tylerhost.net/prod/Self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376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Loudoun County</vt:lpstr>
    </vt:vector>
  </TitlesOfParts>
  <Company>Loudoun County</Company>
  <LinksUpToDate>false</LinksUpToDate>
  <CharactersWithSpaces>3825</CharactersWithSpaces>
  <SharedDoc>false</SharedDoc>
  <HLinks>
    <vt:vector size="6" baseType="variant">
      <vt:variant>
        <vt:i4>2228335</vt:i4>
      </vt:variant>
      <vt:variant>
        <vt:i4>0</vt:i4>
      </vt:variant>
      <vt:variant>
        <vt:i4>0</vt:i4>
      </vt:variant>
      <vt:variant>
        <vt:i4>5</vt:i4>
      </vt:variant>
      <vt:variant>
        <vt:lpwstr>http://www.loudoun.gov/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Loudoun County</dc:title>
  <dc:subject/>
  <dc:creator>XP USER</dc:creator>
  <cp:keywords/>
  <cp:lastModifiedBy>Edmonds, Laura</cp:lastModifiedBy>
  <cp:revision>6</cp:revision>
  <cp:lastPrinted>2015-03-30T12:51:00Z</cp:lastPrinted>
  <dcterms:created xsi:type="dcterms:W3CDTF">2024-05-09T15:39:00Z</dcterms:created>
  <dcterms:modified xsi:type="dcterms:W3CDTF">2024-05-13T13:42:00Z</dcterms:modified>
</cp:coreProperties>
</file>