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5602F" w14:textId="77777777" w:rsidR="006049B8" w:rsidRDefault="006049B8" w:rsidP="00F434F0">
      <w:pPr>
        <w:jc w:val="center"/>
        <w:rPr>
          <w:b/>
        </w:rPr>
      </w:pPr>
    </w:p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767B50" w:rsidRPr="00B72362" w14:paraId="67E3B973" w14:textId="77777777" w:rsidTr="000E7C20">
        <w:trPr>
          <w:cantSplit/>
          <w:trHeight w:val="457"/>
        </w:trPr>
        <w:tc>
          <w:tcPr>
            <w:tcW w:w="1437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0000"/>
            <w:vAlign w:val="center"/>
          </w:tcPr>
          <w:p w14:paraId="1D47D5D9" w14:textId="77777777" w:rsidR="00767B50" w:rsidRPr="00BA6148" w:rsidRDefault="009F6E32" w:rsidP="00767B50">
            <w:pPr>
              <w:pStyle w:val="Heading1"/>
              <w:spacing w:before="0" w:after="0"/>
              <w:jc w:val="center"/>
              <w:rPr>
                <w:caps/>
                <w:smallCaps/>
                <w:sz w:val="18"/>
                <w:szCs w:val="18"/>
              </w:rPr>
            </w:pPr>
            <w:r w:rsidRPr="00BA6148">
              <w:rPr>
                <w:smallCaps/>
                <w:color w:val="FFFFFF"/>
              </w:rPr>
              <w:t>Proffer/Condition Status Update</w:t>
            </w:r>
          </w:p>
        </w:tc>
      </w:tr>
      <w:tr w:rsidR="00767B50" w:rsidRPr="00B72362" w14:paraId="28A7B1FF" w14:textId="77777777" w:rsidTr="000E7C20">
        <w:trPr>
          <w:cantSplit/>
          <w:trHeight w:val="288"/>
        </w:trPr>
        <w:tc>
          <w:tcPr>
            <w:tcW w:w="1437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64E65E4" w14:textId="77777777" w:rsidR="00767B50" w:rsidRDefault="00767B50" w:rsidP="00622F4A">
            <w:pPr>
              <w:pStyle w:val="SectionHeading"/>
              <w:rPr>
                <w:b/>
                <w:caps w:val="0"/>
                <w:sz w:val="20"/>
                <w:szCs w:val="20"/>
              </w:rPr>
            </w:pPr>
            <w:r>
              <w:rPr>
                <w:b/>
                <w:caps w:val="0"/>
                <w:sz w:val="20"/>
                <w:szCs w:val="20"/>
              </w:rPr>
              <w:t xml:space="preserve">Project/Application </w:t>
            </w:r>
            <w:r w:rsidRPr="00283894">
              <w:rPr>
                <w:b/>
                <w:caps w:val="0"/>
                <w:sz w:val="20"/>
                <w:szCs w:val="20"/>
              </w:rPr>
              <w:t>Information</w:t>
            </w:r>
          </w:p>
        </w:tc>
      </w:tr>
      <w:tr w:rsidR="00767B50" w:rsidRPr="00450C94" w14:paraId="45B70601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45921" w14:textId="77777777" w:rsidR="00767B50" w:rsidRPr="00450C94" w:rsidRDefault="00767B50" w:rsidP="00B54BAC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Applicant/Representative: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4717527"/>
                <w:placeholder>
                  <w:docPart w:val="B18413C602DC49C89C7001F92FF23133"/>
                </w:placeholder>
                <w:showingPlcHdr/>
              </w:sdtPr>
              <w:sdtEndPr/>
              <w:sdtContent>
                <w:r w:rsidR="00B54BAC"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C2A7E" w14:textId="77777777" w:rsidR="00767B50" w:rsidRPr="00450C94" w:rsidRDefault="00767B50" w:rsidP="003211E0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Date: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77420708"/>
                <w:placeholder>
                  <w:docPart w:val="6A65E07EE5884BADB68CF6BAC78E8B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11E0"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767B50" w:rsidRPr="00450C94" w14:paraId="7EACEE5F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E333A" w14:textId="77777777" w:rsidR="00767B50" w:rsidRPr="00450C94" w:rsidRDefault="00767B50" w:rsidP="003211E0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Project # (ZMAP/ZCPA/SPEX):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81907017"/>
                <w:placeholder>
                  <w:docPart w:val="B7655EB79D824084B91858B3A51F2C08"/>
                </w:placeholder>
                <w:showingPlcHdr/>
              </w:sdtPr>
              <w:sdtEndPr/>
              <w:sdtContent>
                <w:r w:rsidR="003211E0"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AFE9E6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Application # (CPAP/STPL):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31712505"/>
                <w:placeholder>
                  <w:docPart w:val="467F838BF7024BF3BC9AD3B495E27E99"/>
                </w:placeholder>
                <w:showingPlcHdr/>
              </w:sdtPr>
              <w:sdtEndPr/>
              <w:sdtContent>
                <w:r w:rsidR="003211E0"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67B50" w:rsidRPr="00450C94" w14:paraId="60694DBF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1C033" w14:textId="77777777" w:rsidR="00767B50" w:rsidRPr="00450C94" w:rsidRDefault="00767B50" w:rsidP="003211E0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Project Name: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02899657"/>
                <w:placeholder>
                  <w:docPart w:val="9CFBC6B8407A48799475F3EE86878D1B"/>
                </w:placeholder>
                <w:showingPlcHdr/>
              </w:sdtPr>
              <w:sdtEndPr/>
              <w:sdtContent>
                <w:r w:rsidR="003211E0"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7750F3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Application Name: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86918858"/>
                <w:placeholder>
                  <w:docPart w:val="6F446159E7E0455283FD9281FF43FBA6"/>
                </w:placeholder>
                <w:showingPlcHdr/>
              </w:sdtPr>
              <w:sdtEndPr/>
              <w:sdtContent>
                <w:r w:rsidR="003211E0"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67B50" w:rsidRPr="00450C94" w14:paraId="06A295BA" w14:textId="77777777" w:rsidTr="000E7C20">
        <w:trPr>
          <w:cantSplit/>
          <w:trHeight w:val="288"/>
        </w:trPr>
        <w:tc>
          <w:tcPr>
            <w:tcW w:w="1437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87F90" w14:textId="77777777" w:rsidR="00767B50" w:rsidRPr="00450C94" w:rsidRDefault="00767B50" w:rsidP="00B54BAC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53418631"/>
                <w:placeholder>
                  <w:docPart w:val="B59D1299005045388AC3B135B0E763B4"/>
                </w:placeholder>
                <w:showingPlcHdr/>
              </w:sdtPr>
              <w:sdtEndPr/>
              <w:sdtContent>
                <w:r w:rsidR="00B54BAC"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767B50" w:rsidRPr="00450C94" w14:paraId="66828AD3" w14:textId="77777777" w:rsidTr="000E7C20">
        <w:trPr>
          <w:cantSplit/>
          <w:trHeight w:val="20"/>
        </w:trPr>
        <w:tc>
          <w:tcPr>
            <w:tcW w:w="1437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656AEF4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50C94" w:rsidRPr="00450C94" w14:paraId="3454EB67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914A5BB" w14:textId="77777777" w:rsidR="00767B50" w:rsidRPr="00450C94" w:rsidRDefault="00767B50" w:rsidP="00622F4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26D20B" w14:textId="77777777" w:rsidR="00767B50" w:rsidRPr="00450C94" w:rsidRDefault="00767B50" w:rsidP="00622F4A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767B50" w:rsidRPr="00450C94" w14:paraId="4272B79F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D7AE7A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51390999"/>
                <w:placeholder>
                  <w:docPart w:val="C24DF7C7935046ABA2C53167CF6A2515"/>
                </w:placeholder>
                <w:showingPlcHdr/>
              </w:sdtPr>
              <w:sdtEndPr/>
              <w:sdtContent>
                <w:r w:rsidR="00450C94"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  <w:r w:rsidRPr="00450C94">
              <w:rPr>
                <w:rStyle w:val="PlaceholderText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4D52EA" w14:textId="77777777" w:rsidR="00767B50" w:rsidRPr="00450C94" w:rsidRDefault="00767B50" w:rsidP="007E1FEF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830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E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7E1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2699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E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767B50" w:rsidRPr="00450C94" w14:paraId="7496E357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FB15B8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91579531"/>
                <w:placeholder>
                  <w:docPart w:val="3B0D9496B9E3403DBC103C97DB0230C1"/>
                </w:placeholder>
                <w:showingPlcHdr/>
              </w:sdtPr>
              <w:sdtEndPr/>
              <w:sdtContent>
                <w:r w:rsidR="00450C94"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7D0E35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401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E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7E1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2308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E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7E1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767B50" w:rsidRPr="00450C94" w14:paraId="06B3C728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9C6382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A26971" w14:textId="77777777" w:rsidR="00767B50" w:rsidRPr="00450C94" w:rsidRDefault="00767B50" w:rsidP="00B54BAC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 w:rsidR="00B54B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41334726"/>
                <w:placeholder>
                  <w:docPart w:val="8892D58D45724A438F2416D3E6F37AD7"/>
                </w:placeholder>
                <w:showingPlcHdr/>
              </w:sdtPr>
              <w:sdtEndPr/>
              <w:sdtContent>
                <w:r w:rsidR="00B54BAC"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1F38F9" w:rsidRPr="00450C94" w14:paraId="2359083A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9EBF85D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 w:rsidR="007E1FEF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A3CF6B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38F9" w:rsidRPr="00450C94" w14:paraId="3B3A73A8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9D5012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2898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E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E1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1955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E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7E1FEF"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9299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FE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7E1F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3158275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38F9" w:rsidRPr="00450C94" w14:paraId="4620EB37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C73D3DD" w14:textId="77777777" w:rsidR="00767B50" w:rsidRPr="00450C94" w:rsidRDefault="00767B50" w:rsidP="00CE6117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16175782"/>
                <w:placeholder>
                  <w:docPart w:val="D132D265502A48F6B38B61CF1F3EED1A"/>
                </w:placeholder>
                <w:showingPlcHdr/>
              </w:sdtPr>
              <w:sdtEndPr/>
              <w:sdtContent>
                <w:r w:rsidR="00CE6117"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93AB57" w14:textId="77777777" w:rsidR="00767B50" w:rsidRPr="00450C94" w:rsidRDefault="00767B50" w:rsidP="00622F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EC892D" w14:textId="77777777" w:rsidR="00767B50" w:rsidRPr="00450C94" w:rsidRDefault="00767B50" w:rsidP="00767B50">
      <w:pPr>
        <w:rPr>
          <w:rFonts w:ascii="Tahoma" w:hAnsi="Tahoma" w:cs="Tahoma"/>
          <w:sz w:val="18"/>
          <w:szCs w:val="18"/>
        </w:rPr>
      </w:pPr>
    </w:p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977262" w:rsidRPr="00450C94" w14:paraId="59C13F40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576847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48390B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977262" w:rsidRPr="00450C94" w14:paraId="670BFFF6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A45570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55774582"/>
                <w:placeholder>
                  <w:docPart w:val="9E3B33151A1546AB8C45031C812B63A6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  <w:r w:rsidRPr="00450C94">
              <w:rPr>
                <w:rStyle w:val="PlaceholderText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6E85B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751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802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977262" w:rsidRPr="00450C94" w14:paraId="2857D082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677BC6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82116658"/>
                <w:placeholder>
                  <w:docPart w:val="9CDAA6C879DE4043A067691BDFFDB282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043AF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1335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10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77262" w:rsidRPr="00450C94" w14:paraId="05447A29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E6C179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992C46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08437736"/>
                <w:placeholder>
                  <w:docPart w:val="FE35F0E6B3C14A198FFA9CE74CAB44D7"/>
                </w:placeholder>
                <w:showingPlcHdr/>
              </w:sdtPr>
              <w:sdtEndPr/>
              <w:sdtContent>
                <w:r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7262" w:rsidRPr="00450C94" w14:paraId="3BB330F7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F0F2CC5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354C0B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7824B9D9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46A4E04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0953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403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443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3FEAEF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62644E59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FAB0AB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97008205"/>
                <w:placeholder>
                  <w:docPart w:val="3D7B7147D19042108EB2B73D639F6B47"/>
                </w:placeholder>
                <w:showingPlcHdr/>
              </w:sdtPr>
              <w:sdtEndPr/>
              <w:sdtContent>
                <w:r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586D4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D1E9036" w14:textId="77777777" w:rsidR="00977262" w:rsidRPr="00450C94" w:rsidRDefault="00977262" w:rsidP="00977262">
      <w:pPr>
        <w:rPr>
          <w:rFonts w:ascii="Tahoma" w:hAnsi="Tahoma" w:cs="Tahoma"/>
          <w:sz w:val="18"/>
          <w:szCs w:val="18"/>
        </w:rPr>
      </w:pPr>
    </w:p>
    <w:p w14:paraId="588F4653" w14:textId="77777777" w:rsidR="00767B50" w:rsidRDefault="00767B50" w:rsidP="00622F4A">
      <w:pPr>
        <w:pStyle w:val="Heading1"/>
        <w:rPr>
          <w:rFonts w:asciiTheme="minorHAnsi" w:hAnsiTheme="minorHAnsi"/>
          <w:color w:val="FFFFFF"/>
          <w:sz w:val="20"/>
          <w:szCs w:val="20"/>
        </w:rPr>
      </w:pPr>
    </w:p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977262" w:rsidRPr="00450C94" w14:paraId="41EC4811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89CEC6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CE35A1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977262" w:rsidRPr="00450C94" w14:paraId="350D46B6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58134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2363187"/>
                <w:placeholder>
                  <w:docPart w:val="B44E96140B7B4806ADF543AB430D8D19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  <w:r w:rsidRPr="00450C94">
              <w:rPr>
                <w:rStyle w:val="PlaceholderText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8A773E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960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4401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977262" w:rsidRPr="00450C94" w14:paraId="0A84ADB6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5E8F01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58343837"/>
                <w:placeholder>
                  <w:docPart w:val="603A05D928B4482CB6A3ABE2BF385847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A0FFDE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241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4323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77262" w:rsidRPr="00450C94" w14:paraId="3142F583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08CC3A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8F8DE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70436527"/>
                <w:placeholder>
                  <w:docPart w:val="84AFC0BD53E9478E9C48D277FC692718"/>
                </w:placeholder>
                <w:showingPlcHdr/>
              </w:sdtPr>
              <w:sdtEndPr/>
              <w:sdtContent>
                <w:r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7262" w:rsidRPr="00450C94" w14:paraId="448A54D3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0D17755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EDBE26E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72DFC99B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E50BB5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02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9553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4727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FEC531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34842B88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E46333A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9042410"/>
                <w:placeholder>
                  <w:docPart w:val="0B934053DA054947A4754109E97B436A"/>
                </w:placeholder>
                <w:showingPlcHdr/>
              </w:sdtPr>
              <w:sdtEndPr/>
              <w:sdtContent>
                <w:r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27EB8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D86D9CC" w14:textId="77777777" w:rsidR="00977262" w:rsidRPr="00977262" w:rsidRDefault="00977262" w:rsidP="00977262">
      <w:pPr>
        <w:rPr>
          <w:rFonts w:ascii="Tahoma" w:hAnsi="Tahoma" w:cs="Tahoma"/>
          <w:sz w:val="18"/>
          <w:szCs w:val="18"/>
        </w:rPr>
      </w:pPr>
    </w:p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977262" w:rsidRPr="00450C94" w14:paraId="7673D59C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5E3556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30EFFF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977262" w:rsidRPr="00450C94" w14:paraId="0392E759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D6C8EB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67543794"/>
                <w:placeholder>
                  <w:docPart w:val="39013D1CDFBA4381A7BE76B90E47763D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  <w:r w:rsidRPr="00450C94">
              <w:rPr>
                <w:rStyle w:val="PlaceholderText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E6B3F7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3649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284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977262" w:rsidRPr="00450C94" w14:paraId="60FB59F4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5C1E1ED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73405617"/>
                <w:placeholder>
                  <w:docPart w:val="7C828D55AC6C497D89372CCE237D1C5E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051B75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794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823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77262" w:rsidRPr="00450C94" w14:paraId="40BBC038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B6C88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03873B4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89119232"/>
                <w:placeholder>
                  <w:docPart w:val="97F801E6F0624BFA82FE8EB22068CEF3"/>
                </w:placeholder>
                <w:showingPlcHdr/>
              </w:sdtPr>
              <w:sdtEndPr/>
              <w:sdtContent>
                <w:r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7262" w:rsidRPr="00450C94" w14:paraId="71A6017C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7DC9F9AF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7CAA81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699F7C46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893DE19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5704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3401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6619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BBC15DD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55879B29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6F8417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34240682"/>
                <w:placeholder>
                  <w:docPart w:val="BCC89ED8F497491BA0F2DA938FB5767D"/>
                </w:placeholder>
                <w:showingPlcHdr/>
              </w:sdtPr>
              <w:sdtEndPr/>
              <w:sdtContent>
                <w:r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2B2719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E584CC2" w14:textId="77777777" w:rsidR="00977262" w:rsidRDefault="00977262" w:rsidP="00977262"/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977262" w:rsidRPr="00450C94" w14:paraId="11B58DA4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8598A7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3E00E8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977262" w:rsidRPr="00450C94" w14:paraId="04399DAD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07796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24618774"/>
                <w:placeholder>
                  <w:docPart w:val="8B0C5C129EAC4B3082C34FAD4F8805A0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  <w:r w:rsidRPr="00450C94">
              <w:rPr>
                <w:rStyle w:val="PlaceholderText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C89645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2066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4011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977262" w:rsidRPr="00450C94" w14:paraId="0E9AD780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62A9B3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8828883"/>
                <w:placeholder>
                  <w:docPart w:val="C540462453954738A04EC240A0892D40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15062E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2443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037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77262" w:rsidRPr="00450C94" w14:paraId="1D74F961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49F33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105254E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57100223"/>
                <w:placeholder>
                  <w:docPart w:val="C75D2803A3394587B4027C2B793568F0"/>
                </w:placeholder>
                <w:showingPlcHdr/>
              </w:sdtPr>
              <w:sdtEndPr/>
              <w:sdtContent>
                <w:r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7262" w:rsidRPr="00450C94" w14:paraId="20A0C69D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B8FC220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170ED4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68C31BEE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F04894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050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5821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1551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1D43E8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5A73863D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1374F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23087917"/>
                <w:placeholder>
                  <w:docPart w:val="10C759E92BC04F6EA16DB7C6F90BF5D7"/>
                </w:placeholder>
                <w:showingPlcHdr/>
              </w:sdtPr>
              <w:sdtEndPr/>
              <w:sdtContent>
                <w:r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7A2894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CF1AF26" w14:textId="77777777" w:rsidR="00977262" w:rsidRPr="00977262" w:rsidRDefault="00977262" w:rsidP="00977262">
      <w:pPr>
        <w:rPr>
          <w:rFonts w:ascii="Tahoma" w:hAnsi="Tahoma" w:cs="Tahoma"/>
          <w:sz w:val="18"/>
          <w:szCs w:val="18"/>
        </w:rPr>
      </w:pPr>
    </w:p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977262" w:rsidRPr="00450C94" w14:paraId="03CAC032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D9083D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71DF848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977262" w:rsidRPr="00450C94" w14:paraId="6BE0AAEF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3BF01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58418391"/>
                <w:placeholder>
                  <w:docPart w:val="BCFA2D6ACBDB425F8F8C4BCBAFA1A7BA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  <w:r w:rsidRPr="00450C94">
              <w:rPr>
                <w:rStyle w:val="PlaceholderText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7594F7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726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5096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977262" w:rsidRPr="00450C94" w14:paraId="0F667CAC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0A7F8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87724328"/>
                <w:placeholder>
                  <w:docPart w:val="3EEA4EEA4A3A427A8C8E1D67D40102CD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CBE6EB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2186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8345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77262" w:rsidRPr="00450C94" w14:paraId="20A61A2F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C987E8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6FBCA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00012530"/>
                <w:placeholder>
                  <w:docPart w:val="329DF87C067349CF82911D2C85797E9C"/>
                </w:placeholder>
                <w:showingPlcHdr/>
              </w:sdtPr>
              <w:sdtEndPr/>
              <w:sdtContent>
                <w:r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7262" w:rsidRPr="00450C94" w14:paraId="172AD735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F472EC1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8D96601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1D2B2DCA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8ED17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6178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482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122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077BF5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5616B9F3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885250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31253392"/>
                <w:placeholder>
                  <w:docPart w:val="1F503CE0B62C4EFFBCC00D877834ADA0"/>
                </w:placeholder>
                <w:showingPlcHdr/>
              </w:sdtPr>
              <w:sdtEndPr/>
              <w:sdtContent>
                <w:r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CA75D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E8961D" w14:textId="77777777" w:rsidR="00977262" w:rsidRDefault="00977262" w:rsidP="00977262"/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977262" w:rsidRPr="00450C94" w14:paraId="716E47A7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5D3B386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9ADF1E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977262" w:rsidRPr="00450C94" w14:paraId="49E977B1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BFD5FE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72579209"/>
                <w:placeholder>
                  <w:docPart w:val="6EAB3823219C42B6B6CCB323ABF26FC0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  <w:r w:rsidRPr="00450C94">
              <w:rPr>
                <w:rStyle w:val="PlaceholderText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8142B9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361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828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977262" w:rsidRPr="00450C94" w14:paraId="62DD130B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A19BE4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42282081"/>
                <w:placeholder>
                  <w:docPart w:val="5FD643B0B99F4C58866A5288FD66BC66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E64474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769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7772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77262" w:rsidRPr="00450C94" w14:paraId="65A40C49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308568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7ABCA7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70647855"/>
                <w:placeholder>
                  <w:docPart w:val="B70D09B691F4416FA2441A952B9B1820"/>
                </w:placeholder>
                <w:showingPlcHdr/>
              </w:sdtPr>
              <w:sdtEndPr/>
              <w:sdtContent>
                <w:r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7262" w:rsidRPr="00450C94" w14:paraId="521EF2F3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178408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D4F9BF5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77B43E85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85B322B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648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40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8304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DA03F97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4B9F8B78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CF7D2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56567717"/>
                <w:placeholder>
                  <w:docPart w:val="9794667BAA754F668C0A8FFB15FC0889"/>
                </w:placeholder>
                <w:showingPlcHdr/>
              </w:sdtPr>
              <w:sdtEndPr/>
              <w:sdtContent>
                <w:r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007544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2B6454C" w14:textId="77777777" w:rsidR="00977262" w:rsidRDefault="00977262" w:rsidP="00977262"/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977262" w:rsidRPr="00450C94" w14:paraId="46F950CF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8D521E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943D1C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977262" w:rsidRPr="00450C94" w14:paraId="6413ABAA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9DF5EE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82442398"/>
                <w:placeholder>
                  <w:docPart w:val="9C14956851184714A98A3DB742AA6E29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  <w:r w:rsidRPr="00450C94">
              <w:rPr>
                <w:rStyle w:val="PlaceholderText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F09867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0885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7149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977262" w:rsidRPr="00450C94" w14:paraId="61F00E8B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AD8986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00152149"/>
                <w:placeholder>
                  <w:docPart w:val="AAD61E85517D4845BD504999C90206CC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81C1AE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296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871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77262" w:rsidRPr="00450C94" w14:paraId="72516204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6ADEA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BEBDB86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70445451"/>
                <w:placeholder>
                  <w:docPart w:val="CC07330BEB2A4C308ED0AB30D5AE6C8E"/>
                </w:placeholder>
                <w:showingPlcHdr/>
              </w:sdtPr>
              <w:sdtEndPr/>
              <w:sdtContent>
                <w:r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7262" w:rsidRPr="00450C94" w14:paraId="320F7CA8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72A3874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9C47D80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51BEB8EB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72DF4C0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494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382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5992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133AA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6ADC2110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C8E07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18566874"/>
                <w:placeholder>
                  <w:docPart w:val="455F25C21EF346B38181ECB70CC7CAE1"/>
                </w:placeholder>
                <w:showingPlcHdr/>
              </w:sdtPr>
              <w:sdtEndPr/>
              <w:sdtContent>
                <w:r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573D6B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9ED51EF" w14:textId="77777777" w:rsidR="00977262" w:rsidRDefault="00977262" w:rsidP="00977262"/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977262" w:rsidRPr="00450C94" w14:paraId="17C64657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6CFFB0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99CFD1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977262" w:rsidRPr="00450C94" w14:paraId="5F741353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854109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56211574"/>
                <w:placeholder>
                  <w:docPart w:val="14C74A9BCC6D493FA83F2CF06796DC02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  <w:r w:rsidRPr="00450C94">
              <w:rPr>
                <w:rStyle w:val="PlaceholderText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1CD069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1755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730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977262" w:rsidRPr="00450C94" w14:paraId="5A98D709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16466D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93422806"/>
                <w:placeholder>
                  <w:docPart w:val="FC8DAE60C01D4CA29065AEF6179CFCC5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986CF6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824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869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77262" w:rsidRPr="00450C94" w14:paraId="626BB2A4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7E518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D0B37E1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69916745"/>
                <w:placeholder>
                  <w:docPart w:val="F7D32BEF965A4DF1AE81FD880FE6E800"/>
                </w:placeholder>
                <w:showingPlcHdr/>
              </w:sdtPr>
              <w:sdtEndPr/>
              <w:sdtContent>
                <w:r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7262" w:rsidRPr="00450C94" w14:paraId="0FCC2B64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8B119D0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383168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29039412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A94F2E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90085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407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4490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84F65D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45FC803F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5446A4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088986268"/>
                <w:placeholder>
                  <w:docPart w:val="25803169035C4EA491FC940B0C49B42F"/>
                </w:placeholder>
                <w:showingPlcHdr/>
              </w:sdtPr>
              <w:sdtEndPr/>
              <w:sdtContent>
                <w:r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26BBBA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2D0DB24" w14:textId="77777777" w:rsidR="00977262" w:rsidRPr="00450C94" w:rsidRDefault="00977262" w:rsidP="00977262">
      <w:pPr>
        <w:rPr>
          <w:rFonts w:ascii="Tahoma" w:hAnsi="Tahoma" w:cs="Tahoma"/>
          <w:sz w:val="18"/>
          <w:szCs w:val="18"/>
        </w:rPr>
      </w:pPr>
    </w:p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977262" w:rsidRPr="00450C94" w14:paraId="0C4E7DEB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73A263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296D2E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977262" w:rsidRPr="00450C94" w14:paraId="1438EB10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414BC1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23902978"/>
                <w:placeholder>
                  <w:docPart w:val="A28C66AAB05641BF9139B739A2B9F28F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  <w:r w:rsidRPr="00450C94">
              <w:rPr>
                <w:rStyle w:val="PlaceholderText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040B78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229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4055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977262" w:rsidRPr="00450C94" w14:paraId="3F0A20E5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9E9103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25249175"/>
                <w:placeholder>
                  <w:docPart w:val="C8B3000A1AF244F08DEDB759600D399C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2E15E0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4475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9083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77262" w:rsidRPr="00450C94" w14:paraId="0CCC5289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9CC80A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B2C8C0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10937062"/>
                <w:placeholder>
                  <w:docPart w:val="EB048ACECF5D49EE90FC2EFCDEA89801"/>
                </w:placeholder>
                <w:showingPlcHdr/>
              </w:sdtPr>
              <w:sdtEndPr/>
              <w:sdtContent>
                <w:r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7262" w:rsidRPr="00450C94" w14:paraId="63845396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158701A7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5719C3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5E21F2B5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87842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4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8051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32001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E66E4A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7D8ACF8B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690443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1524572"/>
                <w:placeholder>
                  <w:docPart w:val="0F4E47F4D38E4D989692F5BAC1B4F119"/>
                </w:placeholder>
                <w:showingPlcHdr/>
              </w:sdtPr>
              <w:sdtEndPr/>
              <w:sdtContent>
                <w:r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D55780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149060D" w14:textId="77777777" w:rsidR="00977262" w:rsidRPr="00450C94" w:rsidRDefault="00977262" w:rsidP="00977262">
      <w:pPr>
        <w:rPr>
          <w:rFonts w:ascii="Tahoma" w:hAnsi="Tahoma" w:cs="Tahoma"/>
          <w:sz w:val="18"/>
          <w:szCs w:val="18"/>
        </w:rPr>
      </w:pPr>
    </w:p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977262" w:rsidRPr="00450C94" w14:paraId="5CDEBF86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979F29E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5D85B1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977262" w:rsidRPr="00450C94" w14:paraId="4AD2F83C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666AEB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49335306"/>
                <w:placeholder>
                  <w:docPart w:val="6ABBC71756EA4E2E9613E50B3FBB932E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  <w:r w:rsidRPr="00450C94">
              <w:rPr>
                <w:rStyle w:val="PlaceholderText"/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20A126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7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9320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977262" w:rsidRPr="00450C94" w14:paraId="34C3B26B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89EFF0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93960457"/>
                <w:placeholder>
                  <w:docPart w:val="3516A413AE6E4DC38108F8628C08486F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C6915F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71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9922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77262" w:rsidRPr="00450C94" w14:paraId="206D8E89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A08298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2BEE53F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99898793"/>
                <w:placeholder>
                  <w:docPart w:val="3B9C5EC0F48F4FD6B9F8785759728838"/>
                </w:placeholder>
                <w:showingPlcHdr/>
              </w:sdtPr>
              <w:sdtEndPr/>
              <w:sdtContent>
                <w:r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7262" w:rsidRPr="00450C94" w14:paraId="4BA76CE9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2601DFEF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F89636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08D22A12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09F192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105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849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537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856075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680FC59F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1A4A58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7493098"/>
                <w:placeholder>
                  <w:docPart w:val="50D0F33B9C474A65863695C4AEFFF91E"/>
                </w:placeholder>
                <w:showingPlcHdr/>
              </w:sdtPr>
              <w:sdtEndPr/>
              <w:sdtContent>
                <w:r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6F9765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01D587D" w14:textId="77777777" w:rsidR="00977262" w:rsidRPr="00450C94" w:rsidRDefault="00977262" w:rsidP="00977262">
      <w:pPr>
        <w:rPr>
          <w:rFonts w:ascii="Tahoma" w:hAnsi="Tahoma" w:cs="Tahoma"/>
          <w:sz w:val="18"/>
          <w:szCs w:val="18"/>
        </w:rPr>
      </w:pPr>
    </w:p>
    <w:tbl>
      <w:tblPr>
        <w:tblW w:w="143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585"/>
        <w:gridCol w:w="6792"/>
      </w:tblGrid>
      <w:tr w:rsidR="00977262" w:rsidRPr="00450C94" w14:paraId="2B37379C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D88EF9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T</w:t>
            </w:r>
            <w:r w:rsidRPr="00450C94">
              <w:rPr>
                <w:rFonts w:ascii="Tahoma" w:hAnsi="Tahoma" w:cs="Tahoma"/>
                <w:b/>
                <w:sz w:val="18"/>
                <w:szCs w:val="18"/>
              </w:rPr>
              <w:t>his portion to be completed at CPAP/STPL:</w:t>
            </w:r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EF1BEF2" w14:textId="77777777" w:rsidR="00977262" w:rsidRPr="00450C94" w:rsidRDefault="00977262" w:rsidP="005C02EB">
            <w:pPr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This portion to be completed at Bond Release:</w:t>
            </w:r>
          </w:p>
        </w:tc>
      </w:tr>
      <w:tr w:rsidR="00977262" w:rsidRPr="00450C94" w14:paraId="3041BC1B" w14:textId="77777777" w:rsidTr="000E7C20">
        <w:trPr>
          <w:cantSplit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5D3285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Proffer # and Paragraph Heading: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951864665"/>
                <w:placeholder>
                  <w:docPart w:val="372C1882D47247BFBCF1F98647886315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67B970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is clearly depicted and correct as shown on record drawings?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36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24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No</w:t>
            </w:r>
          </w:p>
        </w:tc>
      </w:tr>
      <w:tr w:rsidR="00977262" w:rsidRPr="00450C94" w14:paraId="1240C788" w14:textId="77777777" w:rsidTr="000E7C20">
        <w:trPr>
          <w:cantSplit/>
          <w:trHeight w:val="386"/>
        </w:trPr>
        <w:tc>
          <w:tcPr>
            <w:tcW w:w="75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DA256A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addressed and provide the sheet number where it can be found on the CPAP/STPL: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94748832"/>
                <w:placeholder>
                  <w:docPart w:val="13C697601F974C679E897C6622A1E70B"/>
                </w:placeholder>
                <w:showingPlcHdr/>
              </w:sdtPr>
              <w:sdtEndPr/>
              <w:sdtContent>
                <w:r w:rsidRPr="00450C94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A3C1C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Subject proffer/condition has been confirmed in the field by owner/owner’s representative?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7258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Yes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85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</w:t>
            </w:r>
          </w:p>
        </w:tc>
      </w:tr>
      <w:tr w:rsidR="00977262" w:rsidRPr="00450C94" w14:paraId="3317DF0D" w14:textId="77777777" w:rsidTr="000E7C20">
        <w:trPr>
          <w:cantSplit/>
          <w:trHeight w:val="386"/>
        </w:trPr>
        <w:tc>
          <w:tcPr>
            <w:tcW w:w="758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335936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9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EF25E48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Describe how proffer/condition was fulfilled and provide specific evidence that demonstrates compliance: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14526090"/>
                <w:placeholder>
                  <w:docPart w:val="97FDF53BD3A24C0A8D5008BAA7C67E79"/>
                </w:placeholder>
                <w:showingPlcHdr/>
              </w:sdtPr>
              <w:sdtEndPr/>
              <w:sdtContent>
                <w:r w:rsidRPr="00B54BAC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977262" w:rsidRPr="00450C94" w14:paraId="7B646E8E" w14:textId="77777777" w:rsidTr="000E7C20">
        <w:trPr>
          <w:cantSplit/>
          <w:trHeight w:val="288"/>
        </w:trPr>
        <w:tc>
          <w:tcPr>
            <w:tcW w:w="75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35D4C8F8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b/>
                <w:sz w:val="18"/>
                <w:szCs w:val="18"/>
              </w:rPr>
              <w:t>County Staff Use: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  LMIS Proffer Sequence #: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2EA45E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3C86DD8D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F23791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Status: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8093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450C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016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 xml:space="preserve">Partially Fulfilled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7463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0C94">
              <w:rPr>
                <w:rFonts w:ascii="Tahoma" w:hAnsi="Tahoma" w:cs="Tahoma"/>
                <w:sz w:val="18"/>
                <w:szCs w:val="18"/>
              </w:rPr>
              <w:t>No longer applicable</w:t>
            </w:r>
            <w:r w:rsidRPr="00450C94" w:rsidDel="00221F5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67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54AAACA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77262" w:rsidRPr="00450C94" w14:paraId="1123CFC8" w14:textId="77777777" w:rsidTr="000E7C20">
        <w:trPr>
          <w:cantSplit/>
          <w:trHeight w:val="386"/>
        </w:trPr>
        <w:tc>
          <w:tcPr>
            <w:tcW w:w="75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EE3FB8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  <w:r w:rsidRPr="00450C94">
              <w:rPr>
                <w:rFonts w:ascii="Tahoma" w:hAnsi="Tahoma" w:cs="Tahoma"/>
                <w:sz w:val="18"/>
                <w:szCs w:val="18"/>
              </w:rPr>
              <w:t xml:space="preserve">County Project Manager Verification (Initial):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383241746"/>
                <w:placeholder>
                  <w:docPart w:val="500BB954ED7F4D9CB190596C3981085D"/>
                </w:placeholder>
                <w:showingPlcHdr/>
              </w:sdtPr>
              <w:sdtEndPr/>
              <w:sdtContent>
                <w:r w:rsidRPr="00730628">
                  <w:rPr>
                    <w:rStyle w:val="PlaceholderText"/>
                    <w:rFonts w:ascii="Tahoma" w:hAnsi="Tahoma" w:cs="Tahoma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7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0F32FB" w14:textId="77777777" w:rsidR="00977262" w:rsidRPr="00450C94" w:rsidRDefault="00977262" w:rsidP="005C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5E6E43B" w14:textId="77777777" w:rsidR="00977262" w:rsidRPr="00450C94" w:rsidRDefault="00977262" w:rsidP="00977262">
      <w:pPr>
        <w:rPr>
          <w:rFonts w:ascii="Tahoma" w:hAnsi="Tahoma" w:cs="Tahoma"/>
          <w:sz w:val="18"/>
          <w:szCs w:val="18"/>
        </w:rPr>
      </w:pPr>
    </w:p>
    <w:p w14:paraId="25CE643B" w14:textId="77777777" w:rsidR="00977262" w:rsidRPr="00977262" w:rsidRDefault="00977262" w:rsidP="00977262"/>
    <w:p w14:paraId="79E7F922" w14:textId="77777777" w:rsidR="00767B50" w:rsidRPr="001F38F9" w:rsidRDefault="00767B50" w:rsidP="00767B50">
      <w:pPr>
        <w:pStyle w:val="Heading1"/>
        <w:spacing w:before="0" w:after="0"/>
        <w:rPr>
          <w:rFonts w:ascii="Tahoma" w:hAnsi="Tahoma" w:cs="Tahoma"/>
          <w:color w:val="FFFFFF"/>
          <w:sz w:val="20"/>
          <w:szCs w:val="20"/>
        </w:rPr>
      </w:pPr>
    </w:p>
    <w:p w14:paraId="534D750D" w14:textId="77777777" w:rsidR="00767B50" w:rsidRPr="00767B50" w:rsidRDefault="00767B50" w:rsidP="00767B50">
      <w:pPr>
        <w:pStyle w:val="Heading1"/>
        <w:spacing w:before="0" w:after="0"/>
        <w:rPr>
          <w:color w:val="FFFFFF"/>
          <w:sz w:val="20"/>
          <w:szCs w:val="20"/>
        </w:rPr>
      </w:pPr>
    </w:p>
    <w:p w14:paraId="5D905C8C" w14:textId="77777777" w:rsidR="00767B50" w:rsidRPr="00767B50" w:rsidRDefault="00767B50" w:rsidP="00767B50">
      <w:pPr>
        <w:pStyle w:val="Heading1"/>
        <w:spacing w:before="0" w:after="0"/>
        <w:rPr>
          <w:color w:val="FFFFFF"/>
          <w:sz w:val="20"/>
          <w:szCs w:val="20"/>
        </w:rPr>
      </w:pPr>
    </w:p>
    <w:p w14:paraId="063B451F" w14:textId="77777777" w:rsidR="00767B50" w:rsidRPr="001F38F9" w:rsidRDefault="00767B50" w:rsidP="00767B50">
      <w:pPr>
        <w:pStyle w:val="Heading1"/>
        <w:spacing w:before="0" w:after="0"/>
        <w:rPr>
          <w:rFonts w:ascii="Tahoma" w:hAnsi="Tahoma" w:cs="Tahoma"/>
          <w:color w:val="FFFFFF"/>
          <w:sz w:val="20"/>
          <w:szCs w:val="20"/>
        </w:rPr>
      </w:pPr>
    </w:p>
    <w:p w14:paraId="2AD77D12" w14:textId="77777777" w:rsidR="00767B50" w:rsidRPr="001F38F9" w:rsidRDefault="00767B50" w:rsidP="00767B50">
      <w:pPr>
        <w:pStyle w:val="Heading1"/>
        <w:spacing w:before="0" w:after="0"/>
        <w:rPr>
          <w:rFonts w:ascii="Tahoma" w:hAnsi="Tahoma" w:cs="Tahoma"/>
          <w:color w:val="FFFFFF"/>
          <w:sz w:val="20"/>
          <w:szCs w:val="20"/>
        </w:rPr>
      </w:pPr>
    </w:p>
    <w:p w14:paraId="27E5E7F8" w14:textId="77777777" w:rsidR="00D3389C" w:rsidRPr="001F38F9" w:rsidRDefault="00D3389C" w:rsidP="00767B50">
      <w:pPr>
        <w:pStyle w:val="Heading1"/>
        <w:spacing w:before="0" w:after="0"/>
        <w:rPr>
          <w:rFonts w:ascii="Tahoma" w:hAnsi="Tahoma" w:cs="Tahoma"/>
          <w:color w:val="FFFFFF"/>
          <w:sz w:val="20"/>
          <w:szCs w:val="20"/>
        </w:rPr>
      </w:pPr>
    </w:p>
    <w:p w14:paraId="3A00D30F" w14:textId="77777777" w:rsidR="00D3389C" w:rsidRPr="001F38F9" w:rsidRDefault="00D3389C" w:rsidP="00767B50">
      <w:pPr>
        <w:pStyle w:val="Heading1"/>
        <w:spacing w:before="0" w:after="0"/>
        <w:rPr>
          <w:rFonts w:ascii="Tahoma" w:hAnsi="Tahoma" w:cs="Tahoma"/>
          <w:color w:val="FFFFFF"/>
          <w:sz w:val="20"/>
          <w:szCs w:val="20"/>
        </w:rPr>
      </w:pPr>
    </w:p>
    <w:sectPr w:rsidR="00D3389C" w:rsidRPr="001F38F9" w:rsidSect="009414BA">
      <w:pgSz w:w="15840" w:h="12240" w:orient="landscape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97313" w14:textId="77777777" w:rsidR="004B34ED" w:rsidRDefault="004B34ED">
      <w:r>
        <w:separator/>
      </w:r>
    </w:p>
  </w:endnote>
  <w:endnote w:type="continuationSeparator" w:id="0">
    <w:p w14:paraId="117E005D" w14:textId="77777777" w:rsidR="004B34ED" w:rsidRDefault="004B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DC89B" w14:textId="77777777" w:rsidR="004B34ED" w:rsidRDefault="004B34ED">
      <w:r>
        <w:separator/>
      </w:r>
    </w:p>
  </w:footnote>
  <w:footnote w:type="continuationSeparator" w:id="0">
    <w:p w14:paraId="0AF512D8" w14:textId="77777777" w:rsidR="004B34ED" w:rsidRDefault="004B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5C"/>
    <w:rsid w:val="00040E09"/>
    <w:rsid w:val="000D21EF"/>
    <w:rsid w:val="000E7C20"/>
    <w:rsid w:val="000F22C8"/>
    <w:rsid w:val="000F283B"/>
    <w:rsid w:val="000F610C"/>
    <w:rsid w:val="0010356A"/>
    <w:rsid w:val="00136DCC"/>
    <w:rsid w:val="00154427"/>
    <w:rsid w:val="0016031A"/>
    <w:rsid w:val="00176262"/>
    <w:rsid w:val="0019598B"/>
    <w:rsid w:val="001B5E9B"/>
    <w:rsid w:val="001D2151"/>
    <w:rsid w:val="001F38F9"/>
    <w:rsid w:val="00224F85"/>
    <w:rsid w:val="0023121F"/>
    <w:rsid w:val="00294413"/>
    <w:rsid w:val="002A1697"/>
    <w:rsid w:val="002C16C3"/>
    <w:rsid w:val="002D45BC"/>
    <w:rsid w:val="002F7AA9"/>
    <w:rsid w:val="003200C6"/>
    <w:rsid w:val="003211E0"/>
    <w:rsid w:val="00327E9D"/>
    <w:rsid w:val="003548A9"/>
    <w:rsid w:val="003A169A"/>
    <w:rsid w:val="003A2540"/>
    <w:rsid w:val="003A404D"/>
    <w:rsid w:val="003B5ED6"/>
    <w:rsid w:val="00407433"/>
    <w:rsid w:val="00407E8F"/>
    <w:rsid w:val="00443C2F"/>
    <w:rsid w:val="00450C94"/>
    <w:rsid w:val="00497011"/>
    <w:rsid w:val="004973A6"/>
    <w:rsid w:val="004B34ED"/>
    <w:rsid w:val="004F5918"/>
    <w:rsid w:val="005445A5"/>
    <w:rsid w:val="005917E4"/>
    <w:rsid w:val="005D5A95"/>
    <w:rsid w:val="006049B8"/>
    <w:rsid w:val="006435B6"/>
    <w:rsid w:val="006967C5"/>
    <w:rsid w:val="006C4981"/>
    <w:rsid w:val="006D0F1D"/>
    <w:rsid w:val="006F482C"/>
    <w:rsid w:val="006F6510"/>
    <w:rsid w:val="006F71FB"/>
    <w:rsid w:val="00707245"/>
    <w:rsid w:val="00730628"/>
    <w:rsid w:val="00741FA7"/>
    <w:rsid w:val="00767B50"/>
    <w:rsid w:val="007E1D04"/>
    <w:rsid w:val="007E1FEF"/>
    <w:rsid w:val="00800F3B"/>
    <w:rsid w:val="00801BD1"/>
    <w:rsid w:val="00830D5C"/>
    <w:rsid w:val="00861D7D"/>
    <w:rsid w:val="008D78E8"/>
    <w:rsid w:val="00927CBF"/>
    <w:rsid w:val="00932175"/>
    <w:rsid w:val="00940301"/>
    <w:rsid w:val="009414BA"/>
    <w:rsid w:val="00965ABE"/>
    <w:rsid w:val="00977262"/>
    <w:rsid w:val="009934FC"/>
    <w:rsid w:val="009F6D98"/>
    <w:rsid w:val="009F6E32"/>
    <w:rsid w:val="00A06038"/>
    <w:rsid w:val="00A84688"/>
    <w:rsid w:val="00AC34B9"/>
    <w:rsid w:val="00AE22EC"/>
    <w:rsid w:val="00AF48C2"/>
    <w:rsid w:val="00B13505"/>
    <w:rsid w:val="00B15587"/>
    <w:rsid w:val="00B30EB6"/>
    <w:rsid w:val="00B35ACF"/>
    <w:rsid w:val="00B36AE9"/>
    <w:rsid w:val="00B54BAC"/>
    <w:rsid w:val="00BA6148"/>
    <w:rsid w:val="00BA697E"/>
    <w:rsid w:val="00C04839"/>
    <w:rsid w:val="00C4762C"/>
    <w:rsid w:val="00CC0D19"/>
    <w:rsid w:val="00CD334F"/>
    <w:rsid w:val="00CE6117"/>
    <w:rsid w:val="00D059F6"/>
    <w:rsid w:val="00D3389C"/>
    <w:rsid w:val="00D517A1"/>
    <w:rsid w:val="00DA3745"/>
    <w:rsid w:val="00DB1E67"/>
    <w:rsid w:val="00DD3912"/>
    <w:rsid w:val="00E1165F"/>
    <w:rsid w:val="00E66032"/>
    <w:rsid w:val="00E7194D"/>
    <w:rsid w:val="00E90B0D"/>
    <w:rsid w:val="00EA7ABC"/>
    <w:rsid w:val="00ED34D7"/>
    <w:rsid w:val="00EE3A33"/>
    <w:rsid w:val="00EF6497"/>
    <w:rsid w:val="00F11D4A"/>
    <w:rsid w:val="00F434F0"/>
    <w:rsid w:val="00F526D4"/>
    <w:rsid w:val="00F67527"/>
    <w:rsid w:val="00F7478E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D84AE"/>
  <w15:chartTrackingRefBased/>
  <w15:docId w15:val="{A28EE803-51BA-46A6-A257-1A1A5F1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6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D45BC"/>
    <w:pPr>
      <w:keepNext/>
      <w:widowControl w:val="0"/>
      <w:jc w:val="both"/>
      <w:outlineLvl w:val="2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0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0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0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31A"/>
  </w:style>
  <w:style w:type="table" w:styleId="TableGrid">
    <w:name w:val="Table Grid"/>
    <w:basedOn w:val="TableNormal"/>
    <w:rsid w:val="0086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1FA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26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ectionHeading">
    <w:name w:val="Section Heading"/>
    <w:basedOn w:val="Normal"/>
    <w:rsid w:val="00F526D4"/>
    <w:pPr>
      <w:jc w:val="center"/>
    </w:pPr>
    <w:rPr>
      <w:rFonts w:ascii="Tahoma" w:hAnsi="Tahoma"/>
      <w:caps/>
      <w:spacing w:val="10"/>
      <w:sz w:val="16"/>
      <w:szCs w:val="16"/>
    </w:rPr>
  </w:style>
  <w:style w:type="character" w:styleId="PlaceholderText">
    <w:name w:val="Placeholder Text"/>
    <w:uiPriority w:val="99"/>
    <w:semiHidden/>
    <w:rsid w:val="00F52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655EB79D824084B91858B3A51F2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B88F-2D4D-47AA-9AA2-5FC790FF2E2C}"/>
      </w:docPartPr>
      <w:docPartBody>
        <w:p w:rsidR="00EC6686" w:rsidRDefault="00495B18" w:rsidP="00495B18">
          <w:pPr>
            <w:pStyle w:val="B7655EB79D824084B91858B3A51F2C087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9CFBC6B8407A48799475F3EE8687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051E-F4CE-4349-977F-031A000B5DA2}"/>
      </w:docPartPr>
      <w:docPartBody>
        <w:p w:rsidR="00EC6686" w:rsidRDefault="00495B18" w:rsidP="00495B18">
          <w:pPr>
            <w:pStyle w:val="9CFBC6B8407A48799475F3EE86878D1B7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6F446159E7E0455283FD9281FF43F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49D4E-ADCE-469C-9680-F4B93EE68B61}"/>
      </w:docPartPr>
      <w:docPartBody>
        <w:p w:rsidR="00EC6686" w:rsidRDefault="00495B18" w:rsidP="00495B18">
          <w:pPr>
            <w:pStyle w:val="6F446159E7E0455283FD9281FF43FBA67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467F838BF7024BF3BC9AD3B495E2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36DDA-5F6D-4AF8-9A15-1C9EB3784D69}"/>
      </w:docPartPr>
      <w:docPartBody>
        <w:p w:rsidR="00EC6686" w:rsidRDefault="00495B18" w:rsidP="00495B18">
          <w:pPr>
            <w:pStyle w:val="467F838BF7024BF3BC9AD3B495E27E997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C24DF7C7935046ABA2C53167CF6A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E441F-F015-40B2-81BA-2B2620CC3516}"/>
      </w:docPartPr>
      <w:docPartBody>
        <w:p w:rsidR="00EC6686" w:rsidRDefault="00495B18" w:rsidP="00495B18">
          <w:pPr>
            <w:pStyle w:val="C24DF7C7935046ABA2C53167CF6A25157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3B0D9496B9E3403DBC103C97DB02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3B5B-210F-4A20-BFC1-2AD240509A0B}"/>
      </w:docPartPr>
      <w:docPartBody>
        <w:p w:rsidR="00EC6686" w:rsidRDefault="00495B18" w:rsidP="00495B18">
          <w:pPr>
            <w:pStyle w:val="3B0D9496B9E3403DBC103C97DB0230C17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6A65E07EE5884BADB68CF6BAC78E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DE4B9-9895-40E9-997D-9DABCD2517FB}"/>
      </w:docPartPr>
      <w:docPartBody>
        <w:p w:rsidR="00EC6686" w:rsidRDefault="00495B18" w:rsidP="00495B18">
          <w:pPr>
            <w:pStyle w:val="6A65E07EE5884BADB68CF6BAC78E8B496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a date.</w:t>
          </w:r>
        </w:p>
      </w:docPartBody>
    </w:docPart>
    <w:docPart>
      <w:docPartPr>
        <w:name w:val="B18413C602DC49C89C7001F92FF23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F5866-C79B-42BE-A94C-7F87068589F7}"/>
      </w:docPartPr>
      <w:docPartBody>
        <w:p w:rsidR="00225AFA" w:rsidRDefault="00495B18" w:rsidP="00495B18">
          <w:pPr>
            <w:pStyle w:val="B18413C602DC49C89C7001F92FF231333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B59D1299005045388AC3B135B0E7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226E0-06E9-444A-8C25-7CC5E3CFB79C}"/>
      </w:docPartPr>
      <w:docPartBody>
        <w:p w:rsidR="00225AFA" w:rsidRDefault="00495B18" w:rsidP="00495B18">
          <w:pPr>
            <w:pStyle w:val="B59D1299005045388AC3B135B0E763B43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8892D58D45724A438F2416D3E6F3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17FE-8561-4103-A980-62A167D40C17}"/>
      </w:docPartPr>
      <w:docPartBody>
        <w:p w:rsidR="00225AFA" w:rsidRDefault="00495B18" w:rsidP="00495B18">
          <w:pPr>
            <w:pStyle w:val="8892D58D45724A438F2416D3E6F37AD73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D132D265502A48F6B38B61CF1F3E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BBDF-AAF9-43F3-AEE4-BDD316707431}"/>
      </w:docPartPr>
      <w:docPartBody>
        <w:p w:rsidR="00495B18" w:rsidRDefault="00495B18" w:rsidP="00495B18">
          <w:pPr>
            <w:pStyle w:val="D132D265502A48F6B38B61CF1F3EED1A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9E3B33151A1546AB8C45031C812B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D0A44-B9CF-40E8-9158-E45B08AB88A8}"/>
      </w:docPartPr>
      <w:docPartBody>
        <w:p w:rsidR="00495B18" w:rsidRDefault="00495B18" w:rsidP="00495B18">
          <w:pPr>
            <w:pStyle w:val="9E3B33151A1546AB8C45031C812B63A6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9CDAA6C879DE4043A067691BDFFDB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4D0A-37E9-49CF-9FCD-22198B20E59E}"/>
      </w:docPartPr>
      <w:docPartBody>
        <w:p w:rsidR="00495B18" w:rsidRDefault="00495B18" w:rsidP="00495B18">
          <w:pPr>
            <w:pStyle w:val="9CDAA6C879DE4043A067691BDFFDB282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FE35F0E6B3C14A198FFA9CE74CAB4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0C0E-C2C2-4B3E-B436-18150D938F61}"/>
      </w:docPartPr>
      <w:docPartBody>
        <w:p w:rsidR="00495B18" w:rsidRDefault="00495B18" w:rsidP="00495B18">
          <w:pPr>
            <w:pStyle w:val="FE35F0E6B3C14A198FFA9CE74CAB44D72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3D7B7147D19042108EB2B73D639F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1DBA8-6A15-4FA8-A9F1-B0501CDDF566}"/>
      </w:docPartPr>
      <w:docPartBody>
        <w:p w:rsidR="00495B18" w:rsidRDefault="00495B18" w:rsidP="00495B18">
          <w:pPr>
            <w:pStyle w:val="3D7B7147D19042108EB2B73D639F6B47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B44E96140B7B4806ADF543AB430D8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FC19-1037-40FB-9A10-D16390BA3413}"/>
      </w:docPartPr>
      <w:docPartBody>
        <w:p w:rsidR="00495B18" w:rsidRDefault="00495B18" w:rsidP="00495B18">
          <w:pPr>
            <w:pStyle w:val="B44E96140B7B4806ADF543AB430D8D19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603A05D928B4482CB6A3ABE2BF38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3DC20-62F4-4AB0-8BDC-6BA0BDD51A09}"/>
      </w:docPartPr>
      <w:docPartBody>
        <w:p w:rsidR="00495B18" w:rsidRDefault="00495B18" w:rsidP="00495B18">
          <w:pPr>
            <w:pStyle w:val="603A05D928B4482CB6A3ABE2BF385847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84AFC0BD53E9478E9C48D277FC692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2784-AB52-41BD-82B4-D9AC1EE062C2}"/>
      </w:docPartPr>
      <w:docPartBody>
        <w:p w:rsidR="00495B18" w:rsidRDefault="00495B18" w:rsidP="00495B18">
          <w:pPr>
            <w:pStyle w:val="84AFC0BD53E9478E9C48D277FC6927182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0B934053DA054947A4754109E97B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BBBA-E1CF-42B1-B730-FABC18AF334A}"/>
      </w:docPartPr>
      <w:docPartBody>
        <w:p w:rsidR="00495B18" w:rsidRDefault="00495B18" w:rsidP="00495B18">
          <w:pPr>
            <w:pStyle w:val="0B934053DA054947A4754109E97B436A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39013D1CDFBA4381A7BE76B90E47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2F5E-77E1-49CD-9439-8089A1E5AE63}"/>
      </w:docPartPr>
      <w:docPartBody>
        <w:p w:rsidR="00495B18" w:rsidRDefault="00495B18" w:rsidP="00495B18">
          <w:pPr>
            <w:pStyle w:val="39013D1CDFBA4381A7BE76B90E47763D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7C828D55AC6C497D89372CCE237D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45660-A99A-40BD-A819-93F60CB3786D}"/>
      </w:docPartPr>
      <w:docPartBody>
        <w:p w:rsidR="00495B18" w:rsidRDefault="00495B18" w:rsidP="00495B18">
          <w:pPr>
            <w:pStyle w:val="7C828D55AC6C497D89372CCE237D1C5E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97F801E6F0624BFA82FE8EB22068C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754F-7636-4B72-B33A-3BA98389D8EA}"/>
      </w:docPartPr>
      <w:docPartBody>
        <w:p w:rsidR="00495B18" w:rsidRDefault="00495B18" w:rsidP="00495B18">
          <w:pPr>
            <w:pStyle w:val="97F801E6F0624BFA82FE8EB22068CEF32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BCC89ED8F497491BA0F2DA938FB5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CCB99-2837-40CA-A89A-A3A41F31B068}"/>
      </w:docPartPr>
      <w:docPartBody>
        <w:p w:rsidR="00495B18" w:rsidRDefault="00495B18" w:rsidP="00495B18">
          <w:pPr>
            <w:pStyle w:val="BCC89ED8F497491BA0F2DA938FB5767D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8B0C5C129EAC4B3082C34FAD4F88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8855-4415-48ED-BA54-A7B74C412057}"/>
      </w:docPartPr>
      <w:docPartBody>
        <w:p w:rsidR="00495B18" w:rsidRDefault="00495B18" w:rsidP="00495B18">
          <w:pPr>
            <w:pStyle w:val="8B0C5C129EAC4B3082C34FAD4F8805A0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C540462453954738A04EC240A089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D6526-A5BB-4E9C-A363-BBF457CDAD99}"/>
      </w:docPartPr>
      <w:docPartBody>
        <w:p w:rsidR="00495B18" w:rsidRDefault="00495B18" w:rsidP="00495B18">
          <w:pPr>
            <w:pStyle w:val="C540462453954738A04EC240A0892D40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C75D2803A3394587B4027C2B7935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F9B9A-E3E3-47A1-9AE4-D5945073D8B1}"/>
      </w:docPartPr>
      <w:docPartBody>
        <w:p w:rsidR="00495B18" w:rsidRDefault="00495B18" w:rsidP="00495B18">
          <w:pPr>
            <w:pStyle w:val="C75D2803A3394587B4027C2B793568F02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10C759E92BC04F6EA16DB7C6F90B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19B3-3CE7-4FA5-B1D6-7BB121749CCD}"/>
      </w:docPartPr>
      <w:docPartBody>
        <w:p w:rsidR="00495B18" w:rsidRDefault="00495B18" w:rsidP="00495B18">
          <w:pPr>
            <w:pStyle w:val="10C759E92BC04F6EA16DB7C6F90BF5D7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BCFA2D6ACBDB425F8F8C4BCBAFA1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0CE1-1568-4E36-9E05-639057F06DDE}"/>
      </w:docPartPr>
      <w:docPartBody>
        <w:p w:rsidR="00495B18" w:rsidRDefault="00495B18" w:rsidP="00495B18">
          <w:pPr>
            <w:pStyle w:val="BCFA2D6ACBDB425F8F8C4BCBAFA1A7BA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3EEA4EEA4A3A427A8C8E1D67D4010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7C8C-9236-4C4B-BB69-6AF9FC64DD64}"/>
      </w:docPartPr>
      <w:docPartBody>
        <w:p w:rsidR="00495B18" w:rsidRDefault="00495B18" w:rsidP="00495B18">
          <w:pPr>
            <w:pStyle w:val="3EEA4EEA4A3A427A8C8E1D67D40102CD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329DF87C067349CF82911D2C8579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B61B6-B395-46BC-B15B-7812AF35B11C}"/>
      </w:docPartPr>
      <w:docPartBody>
        <w:p w:rsidR="00495B18" w:rsidRDefault="00495B18" w:rsidP="00495B18">
          <w:pPr>
            <w:pStyle w:val="329DF87C067349CF82911D2C85797E9C2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1F503CE0B62C4EFFBCC00D877834A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E19F-C5D5-4A04-8DD2-B520EE5AA0F6}"/>
      </w:docPartPr>
      <w:docPartBody>
        <w:p w:rsidR="00495B18" w:rsidRDefault="00495B18" w:rsidP="00495B18">
          <w:pPr>
            <w:pStyle w:val="1F503CE0B62C4EFFBCC00D877834ADA0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6EAB3823219C42B6B6CCB323ABF26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B8699-C66A-48F5-AC32-C7571A6C308D}"/>
      </w:docPartPr>
      <w:docPartBody>
        <w:p w:rsidR="00495B18" w:rsidRDefault="00495B18" w:rsidP="00495B18">
          <w:pPr>
            <w:pStyle w:val="6EAB3823219C42B6B6CCB323ABF26FC0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5FD643B0B99F4C58866A5288FD66B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BBBF-A70E-444A-9485-29C0050F9E9D}"/>
      </w:docPartPr>
      <w:docPartBody>
        <w:p w:rsidR="00495B18" w:rsidRDefault="00495B18" w:rsidP="00495B18">
          <w:pPr>
            <w:pStyle w:val="5FD643B0B99F4C58866A5288FD66BC66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B70D09B691F4416FA2441A952B9B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F7BF-FCA4-4DD1-A4DE-93384C1237EC}"/>
      </w:docPartPr>
      <w:docPartBody>
        <w:p w:rsidR="00495B18" w:rsidRDefault="00495B18" w:rsidP="00495B18">
          <w:pPr>
            <w:pStyle w:val="B70D09B691F4416FA2441A952B9B18202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9794667BAA754F668C0A8FFB15FC0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56358-D9D5-4474-AB2F-DDC44D9A4866}"/>
      </w:docPartPr>
      <w:docPartBody>
        <w:p w:rsidR="00495B18" w:rsidRDefault="00495B18" w:rsidP="00495B18">
          <w:pPr>
            <w:pStyle w:val="9794667BAA754F668C0A8FFB15FC0889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9C14956851184714A98A3DB742AA6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F2EC-2EBD-4B52-BD33-484D9674B76A}"/>
      </w:docPartPr>
      <w:docPartBody>
        <w:p w:rsidR="00495B18" w:rsidRDefault="00495B18" w:rsidP="00495B18">
          <w:pPr>
            <w:pStyle w:val="9C14956851184714A98A3DB742AA6E29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AAD61E85517D4845BD504999C902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63FA-6599-4968-9329-AB89567AF431}"/>
      </w:docPartPr>
      <w:docPartBody>
        <w:p w:rsidR="00495B18" w:rsidRDefault="00495B18" w:rsidP="00495B18">
          <w:pPr>
            <w:pStyle w:val="AAD61E85517D4845BD504999C90206CC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CC07330BEB2A4C308ED0AB30D5AE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93FB-FC02-42E6-BD1A-5E31347C5549}"/>
      </w:docPartPr>
      <w:docPartBody>
        <w:p w:rsidR="00495B18" w:rsidRDefault="00495B18" w:rsidP="00495B18">
          <w:pPr>
            <w:pStyle w:val="CC07330BEB2A4C308ED0AB30D5AE6C8E2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455F25C21EF346B38181ECB70CC7C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E37B0-AA42-4CA3-B12E-491BE98F8D4A}"/>
      </w:docPartPr>
      <w:docPartBody>
        <w:p w:rsidR="00495B18" w:rsidRDefault="00495B18" w:rsidP="00495B18">
          <w:pPr>
            <w:pStyle w:val="455F25C21EF346B38181ECB70CC7CAE1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14C74A9BCC6D493FA83F2CF06796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7350-7571-4DF8-80AE-CB2C6AF1EF86}"/>
      </w:docPartPr>
      <w:docPartBody>
        <w:p w:rsidR="00495B18" w:rsidRDefault="00495B18" w:rsidP="00495B18">
          <w:pPr>
            <w:pStyle w:val="14C74A9BCC6D493FA83F2CF06796DC02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FC8DAE60C01D4CA29065AEF6179CF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87DB-16F5-4CD4-84A9-DED6CA5D9FB1}"/>
      </w:docPartPr>
      <w:docPartBody>
        <w:p w:rsidR="00495B18" w:rsidRDefault="00495B18" w:rsidP="00495B18">
          <w:pPr>
            <w:pStyle w:val="FC8DAE60C01D4CA29065AEF6179CFCC5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F7D32BEF965A4DF1AE81FD880FE6E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9BB6C-3F73-4131-AD80-7B74AC5A44B3}"/>
      </w:docPartPr>
      <w:docPartBody>
        <w:p w:rsidR="00495B18" w:rsidRDefault="00495B18" w:rsidP="00495B18">
          <w:pPr>
            <w:pStyle w:val="F7D32BEF965A4DF1AE81FD880FE6E8002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25803169035C4EA491FC940B0C49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DCFF3-A33F-4348-9398-FBB63AE149E8}"/>
      </w:docPartPr>
      <w:docPartBody>
        <w:p w:rsidR="00495B18" w:rsidRDefault="00495B18" w:rsidP="00495B18">
          <w:pPr>
            <w:pStyle w:val="25803169035C4EA491FC940B0C49B42F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A28C66AAB05641BF9139B739A2B9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9999-B5CD-4BAB-B950-EE54B74C25A7}"/>
      </w:docPartPr>
      <w:docPartBody>
        <w:p w:rsidR="00495B18" w:rsidRDefault="00495B18" w:rsidP="00495B18">
          <w:pPr>
            <w:pStyle w:val="A28C66AAB05641BF9139B739A2B9F28F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C8B3000A1AF244F08DEDB759600D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F9056-C41A-4E24-9B55-5250E78C72BE}"/>
      </w:docPartPr>
      <w:docPartBody>
        <w:p w:rsidR="00495B18" w:rsidRDefault="00495B18" w:rsidP="00495B18">
          <w:pPr>
            <w:pStyle w:val="C8B3000A1AF244F08DEDB759600D399C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EB048ACECF5D49EE90FC2EFCDEA8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3C7E-CA45-419D-8398-32B449C6A900}"/>
      </w:docPartPr>
      <w:docPartBody>
        <w:p w:rsidR="00495B18" w:rsidRDefault="00495B18" w:rsidP="00495B18">
          <w:pPr>
            <w:pStyle w:val="EB048ACECF5D49EE90FC2EFCDEA898012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0F4E47F4D38E4D989692F5BAC1B4F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38BFD-5155-4302-AE6F-C8B0859F4F2D}"/>
      </w:docPartPr>
      <w:docPartBody>
        <w:p w:rsidR="00495B18" w:rsidRDefault="00495B18" w:rsidP="00495B18">
          <w:pPr>
            <w:pStyle w:val="0F4E47F4D38E4D989692F5BAC1B4F119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6ABBC71756EA4E2E9613E50B3FBB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E04F-7D6E-4E90-9D86-81B18E9BA1D7}"/>
      </w:docPartPr>
      <w:docPartBody>
        <w:p w:rsidR="00495B18" w:rsidRDefault="00495B18" w:rsidP="00495B18">
          <w:pPr>
            <w:pStyle w:val="6ABBC71756EA4E2E9613E50B3FBB932E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3516A413AE6E4DC38108F8628C084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2590-524D-4AA9-A94F-139DA64C7B10}"/>
      </w:docPartPr>
      <w:docPartBody>
        <w:p w:rsidR="00495B18" w:rsidRDefault="00495B18" w:rsidP="00495B18">
          <w:pPr>
            <w:pStyle w:val="3516A413AE6E4DC38108F8628C08486F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3B9C5EC0F48F4FD6B9F878575972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155D-4ED7-4242-9750-C54DCF623728}"/>
      </w:docPartPr>
      <w:docPartBody>
        <w:p w:rsidR="00495B18" w:rsidRDefault="00495B18" w:rsidP="00495B18">
          <w:pPr>
            <w:pStyle w:val="3B9C5EC0F48F4FD6B9F87857597288382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50D0F33B9C474A65863695C4AEFFF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EE663-3C8E-4FFE-8540-B9DC6EBB4EAD}"/>
      </w:docPartPr>
      <w:docPartBody>
        <w:p w:rsidR="00495B18" w:rsidRDefault="00495B18" w:rsidP="00495B18">
          <w:pPr>
            <w:pStyle w:val="50D0F33B9C474A65863695C4AEFFF91E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372C1882D47247BFBCF1F9864788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0510-9FCF-4BA2-8B86-A7DEA4F5C4DF}"/>
      </w:docPartPr>
      <w:docPartBody>
        <w:p w:rsidR="00495B18" w:rsidRDefault="00495B18" w:rsidP="00495B18">
          <w:pPr>
            <w:pStyle w:val="372C1882D47247BFBCF1F98647886315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13C697601F974C679E897C6622A1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A7D5-9C0B-4E2A-A2E2-7A5B4D2D3602}"/>
      </w:docPartPr>
      <w:docPartBody>
        <w:p w:rsidR="00495B18" w:rsidRDefault="00495B18" w:rsidP="00495B18">
          <w:pPr>
            <w:pStyle w:val="13C697601F974C679E897C6622A1E70B2"/>
          </w:pPr>
          <w:r w:rsidRPr="00450C94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97FDF53BD3A24C0A8D5008BAA7C6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68B2-AA70-4A3B-B2D9-B8C011C948E2}"/>
      </w:docPartPr>
      <w:docPartBody>
        <w:p w:rsidR="00495B18" w:rsidRDefault="00495B18" w:rsidP="00495B18">
          <w:pPr>
            <w:pStyle w:val="97FDF53BD3A24C0A8D5008BAA7C67E792"/>
          </w:pPr>
          <w:r w:rsidRPr="00B54BAC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  <w:docPart>
      <w:docPartPr>
        <w:name w:val="500BB954ED7F4D9CB190596C3981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3435-9951-4813-B063-9B04858D09F9}"/>
      </w:docPartPr>
      <w:docPartBody>
        <w:p w:rsidR="00495B18" w:rsidRDefault="00495B18" w:rsidP="00495B18">
          <w:pPr>
            <w:pStyle w:val="500BB954ED7F4D9CB190596C3981085D2"/>
          </w:pPr>
          <w:r w:rsidRPr="00730628">
            <w:rPr>
              <w:rStyle w:val="PlaceholderText"/>
              <w:rFonts w:ascii="Tahoma" w:hAnsi="Tahoma" w:cs="Tahoma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74"/>
    <w:rsid w:val="00225AFA"/>
    <w:rsid w:val="00495B18"/>
    <w:rsid w:val="00AE4446"/>
    <w:rsid w:val="00BF6374"/>
    <w:rsid w:val="00EC6686"/>
    <w:rsid w:val="00FB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95B18"/>
    <w:rPr>
      <w:color w:val="808080"/>
    </w:rPr>
  </w:style>
  <w:style w:type="paragraph" w:customStyle="1" w:styleId="B18413C602DC49C89C7001F92FF231333">
    <w:name w:val="B18413C602DC49C89C7001F92FF231333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5E07EE5884BADB68CF6BAC78E8B496">
    <w:name w:val="6A65E07EE5884BADB68CF6BAC78E8B496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55EB79D824084B91858B3A51F2C087">
    <w:name w:val="B7655EB79D824084B91858B3A51F2C087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F838BF7024BF3BC9AD3B495E27E997">
    <w:name w:val="467F838BF7024BF3BC9AD3B495E27E997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BC6B8407A48799475F3EE86878D1B7">
    <w:name w:val="9CFBC6B8407A48799475F3EE86878D1B7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46159E7E0455283FD9281FF43FBA67">
    <w:name w:val="6F446159E7E0455283FD9281FF43FBA67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1299005045388AC3B135B0E763B43">
    <w:name w:val="B59D1299005045388AC3B135B0E763B43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DF7C7935046ABA2C53167CF6A25157">
    <w:name w:val="C24DF7C7935046ABA2C53167CF6A25157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0D9496B9E3403DBC103C97DB0230C17">
    <w:name w:val="3B0D9496B9E3403DBC103C97DB0230C17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92D58D45724A438F2416D3E6F37AD73">
    <w:name w:val="8892D58D45724A438F2416D3E6F37AD73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2D265502A48F6B38B61CF1F3EED1A2">
    <w:name w:val="D132D265502A48F6B38B61CF1F3EED1A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B33151A1546AB8C45031C812B63A62">
    <w:name w:val="9E3B33151A1546AB8C45031C812B63A6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AA6C879DE4043A067691BDFFDB2822">
    <w:name w:val="9CDAA6C879DE4043A067691BDFFDB282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5F0E6B3C14A198FFA9CE74CAB44D72">
    <w:name w:val="FE35F0E6B3C14A198FFA9CE74CAB44D7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B7147D19042108EB2B73D639F6B472">
    <w:name w:val="3D7B7147D19042108EB2B73D639F6B47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E96140B7B4806ADF543AB430D8D192">
    <w:name w:val="B44E96140B7B4806ADF543AB430D8D19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A05D928B4482CB6A3ABE2BF3858472">
    <w:name w:val="603A05D928B4482CB6A3ABE2BF385847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FC0BD53E9478E9C48D277FC6927182">
    <w:name w:val="84AFC0BD53E9478E9C48D277FC692718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934053DA054947A4754109E97B436A2">
    <w:name w:val="0B934053DA054947A4754109E97B436A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3D1CDFBA4381A7BE76B90E47763D2">
    <w:name w:val="39013D1CDFBA4381A7BE76B90E47763D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828D55AC6C497D89372CCE237D1C5E2">
    <w:name w:val="7C828D55AC6C497D89372CCE237D1C5E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801E6F0624BFA82FE8EB22068CEF32">
    <w:name w:val="97F801E6F0624BFA82FE8EB22068CEF3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89ED8F497491BA0F2DA938FB5767D2">
    <w:name w:val="BCC89ED8F497491BA0F2DA938FB5767D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C5C129EAC4B3082C34FAD4F8805A02">
    <w:name w:val="8B0C5C129EAC4B3082C34FAD4F8805A0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0462453954738A04EC240A0892D402">
    <w:name w:val="C540462453954738A04EC240A0892D40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D2803A3394587B4027C2B793568F02">
    <w:name w:val="C75D2803A3394587B4027C2B793568F0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759E92BC04F6EA16DB7C6F90BF5D72">
    <w:name w:val="10C759E92BC04F6EA16DB7C6F90BF5D7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A2D6ACBDB425F8F8C4BCBAFA1A7BA2">
    <w:name w:val="BCFA2D6ACBDB425F8F8C4BCBAFA1A7BA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A4EEA4A3A427A8C8E1D67D40102CD2">
    <w:name w:val="3EEA4EEA4A3A427A8C8E1D67D40102CD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9DF87C067349CF82911D2C85797E9C2">
    <w:name w:val="329DF87C067349CF82911D2C85797E9C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503CE0B62C4EFFBCC00D877834ADA02">
    <w:name w:val="1F503CE0B62C4EFFBCC00D877834ADA0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B3823219C42B6B6CCB323ABF26FC02">
    <w:name w:val="6EAB3823219C42B6B6CCB323ABF26FC0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643B0B99F4C58866A5288FD66BC662">
    <w:name w:val="5FD643B0B99F4C58866A5288FD66BC66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D09B691F4416FA2441A952B9B18202">
    <w:name w:val="B70D09B691F4416FA2441A952B9B1820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4667BAA754F668C0A8FFB15FC08892">
    <w:name w:val="9794667BAA754F668C0A8FFB15FC0889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4956851184714A98A3DB742AA6E292">
    <w:name w:val="9C14956851184714A98A3DB742AA6E29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61E85517D4845BD504999C90206CC2">
    <w:name w:val="AAD61E85517D4845BD504999C90206CC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7330BEB2A4C308ED0AB30D5AE6C8E2">
    <w:name w:val="CC07330BEB2A4C308ED0AB30D5AE6C8E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F25C21EF346B38181ECB70CC7CAE12">
    <w:name w:val="455F25C21EF346B38181ECB70CC7CAE1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74A9BCC6D493FA83F2CF06796DC022">
    <w:name w:val="14C74A9BCC6D493FA83F2CF06796DC02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AE60C01D4CA29065AEF6179CFCC52">
    <w:name w:val="FC8DAE60C01D4CA29065AEF6179CFCC5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32BEF965A4DF1AE81FD880FE6E8002">
    <w:name w:val="F7D32BEF965A4DF1AE81FD880FE6E800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803169035C4EA491FC940B0C49B42F2">
    <w:name w:val="25803169035C4EA491FC940B0C49B42F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C66AAB05641BF9139B739A2B9F28F2">
    <w:name w:val="A28C66AAB05641BF9139B739A2B9F28F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3000A1AF244F08DEDB759600D399C2">
    <w:name w:val="C8B3000A1AF244F08DEDB759600D399C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48ACECF5D49EE90FC2EFCDEA898012">
    <w:name w:val="EB048ACECF5D49EE90FC2EFCDEA89801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E47F4D38E4D989692F5BAC1B4F1192">
    <w:name w:val="0F4E47F4D38E4D989692F5BAC1B4F119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BC71756EA4E2E9613E50B3FBB932E2">
    <w:name w:val="6ABBC71756EA4E2E9613E50B3FBB932E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6A413AE6E4DC38108F8628C08486F2">
    <w:name w:val="3516A413AE6E4DC38108F8628C08486F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C5EC0F48F4FD6B9F87857597288382">
    <w:name w:val="3B9C5EC0F48F4FD6B9F8785759728838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0F33B9C474A65863695C4AEFFF91E2">
    <w:name w:val="50D0F33B9C474A65863695C4AEFFF91E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2C1882D47247BFBCF1F986478863152">
    <w:name w:val="372C1882D47247BFBCF1F98647886315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697601F974C679E897C6622A1E70B2">
    <w:name w:val="13C697601F974C679E897C6622A1E70B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DF53BD3A24C0A8D5008BAA7C67E792">
    <w:name w:val="97FDF53BD3A24C0A8D5008BAA7C67E79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BB954ED7F4D9CB190596C3981085D2">
    <w:name w:val="500BB954ED7F4D9CB190596C3981085D2"/>
    <w:rsid w:val="0049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9078</Characters>
  <Application>Microsoft Office Word</Application>
  <DocSecurity>0</DocSecurity>
  <Lines>283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Loudoun County</vt:lpstr>
    </vt:vector>
  </TitlesOfParts>
  <Company>Loudoun County</Company>
  <LinksUpToDate>false</LinksUpToDate>
  <CharactersWithSpaces>10481</CharactersWithSpaces>
  <SharedDoc>false</SharedDoc>
  <HLinks>
    <vt:vector size="6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http://www.loudoun.gov/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Loudoun County</dc:title>
  <dc:subject/>
  <dc:creator>XP USER</dc:creator>
  <cp:keywords/>
  <cp:lastModifiedBy>Edmonds, Laura</cp:lastModifiedBy>
  <cp:revision>2</cp:revision>
  <cp:lastPrinted>2015-03-30T12:51:00Z</cp:lastPrinted>
  <dcterms:created xsi:type="dcterms:W3CDTF">2020-11-17T22:15:00Z</dcterms:created>
  <dcterms:modified xsi:type="dcterms:W3CDTF">2020-11-17T22:15:00Z</dcterms:modified>
</cp:coreProperties>
</file>