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6F" w:rsidRDefault="00D57A6F"/>
    <w:p w:rsidR="00DC71F3" w:rsidRDefault="00DC71F3"/>
    <w:p w:rsidR="00DC71F3" w:rsidRDefault="00DC71F3"/>
    <w:p w:rsidR="00DC71F3" w:rsidRDefault="00DC71F3"/>
    <w:p w:rsidR="00DC71F3" w:rsidRDefault="00DC71F3"/>
    <w:p w:rsidR="00DC71F3" w:rsidRDefault="00DC71F3"/>
    <w:p w:rsidR="00DC71F3" w:rsidRDefault="00DC71F3"/>
    <w:p w:rsidR="00DC71F3" w:rsidRDefault="00DC71F3" w:rsidP="00DC7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EXHIBIT 2</w:t>
      </w:r>
    </w:p>
    <w:p w:rsidR="00DC71F3" w:rsidRDefault="00DC71F3" w:rsidP="00DC7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PRICE PROPOSAL (MS WORD)</w:t>
      </w:r>
    </w:p>
    <w:p w:rsidR="00DC71F3" w:rsidRDefault="00DC71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DC71F3" w:rsidRPr="00DC71F3" w:rsidRDefault="00DC71F3" w:rsidP="00DC71F3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DC71F3">
        <w:rPr>
          <w:rFonts w:ascii="Arial" w:eastAsia="Times New Roman" w:hAnsi="Arial" w:cs="Arial"/>
          <w:b/>
          <w:bCs/>
          <w:iCs/>
          <w:sz w:val="28"/>
          <w:szCs w:val="28"/>
        </w:rPr>
        <w:lastRenderedPageBreak/>
        <w:t>ATTACHMENT 3</w:t>
      </w:r>
    </w:p>
    <w:tbl>
      <w:tblPr>
        <w:tblW w:w="978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4"/>
        <w:gridCol w:w="1800"/>
        <w:gridCol w:w="1350"/>
        <w:gridCol w:w="1710"/>
        <w:gridCol w:w="1260"/>
      </w:tblGrid>
      <w:tr w:rsidR="00DC71F3" w:rsidRPr="00DC71F3" w:rsidTr="00B512A7">
        <w:trPr>
          <w:trHeight w:hRule="exact" w:val="500"/>
        </w:trPr>
        <w:tc>
          <w:tcPr>
            <w:tcW w:w="3664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tabs>
                <w:tab w:val="left" w:pos="580"/>
              </w:tabs>
              <w:spacing w:before="13" w:after="0" w:line="247" w:lineRule="auto"/>
              <w:ind w:left="94" w:right="48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DIR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 w:rsidRPr="00DC71F3">
              <w:rPr>
                <w:rFonts w:ascii="Arial" w:eastAsia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DC71F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DC71F3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ify </w:t>
            </w:r>
            <w:r w:rsidRPr="00DC71F3"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lab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c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eg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before="13" w:after="0" w:line="247" w:lineRule="auto"/>
              <w:ind w:left="100" w:right="449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DC71F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C71F3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DC71F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H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before="13" w:after="0" w:line="247" w:lineRule="auto"/>
              <w:ind w:left="100" w:right="357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R</w:t>
            </w:r>
            <w:r w:rsidRPr="00DC71F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before="13" w:after="0" w:line="247" w:lineRule="auto"/>
              <w:ind w:left="100" w:right="365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DC71F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C71F3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DC71F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C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71F3" w:rsidRPr="00DC71F3" w:rsidRDefault="00DC71F3" w:rsidP="00DC71F3">
            <w:pPr>
              <w:spacing w:before="1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RICE</w:t>
            </w: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6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DIR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DC71F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DC71F3" w:rsidRPr="00DC71F3" w:rsidTr="00B512A7">
        <w:trPr>
          <w:trHeight w:hRule="exact" w:val="492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before="3" w:after="0" w:line="247" w:lineRule="auto"/>
              <w:ind w:left="94" w:right="49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DC71F3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INDIR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 w:rsidRPr="00DC71F3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ify</w:t>
            </w:r>
            <w:r w:rsidRPr="00DC71F3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cost</w:t>
            </w:r>
            <w:r w:rsidRPr="00DC71F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eg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BAS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=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before="1" w:after="0" w:line="228" w:lineRule="exact"/>
              <w:ind w:left="100" w:right="375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IM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D C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7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DIR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DC71F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DC71F3" w:rsidRPr="00DC71F3" w:rsidTr="00B512A7">
        <w:trPr>
          <w:trHeight w:hRule="exact" w:val="254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before="3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 w:rsidRPr="00DC71F3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FIT</w:t>
            </w:r>
            <w:r w:rsidRPr="00DC71F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(B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LO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CKS</w:t>
            </w:r>
            <w:r w:rsidRPr="00DC71F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r w:rsidRPr="00DC71F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2)</w:t>
            </w:r>
            <w:r w:rsidRPr="00DC71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_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DC71F3" w:rsidRPr="00DC71F3" w:rsidTr="00B512A7">
        <w:trPr>
          <w:trHeight w:hRule="exact" w:val="254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before="3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  <w:r w:rsidRPr="00DC71F3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 w:rsidRPr="00DC71F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473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before="1" w:after="0" w:line="228" w:lineRule="exact"/>
              <w:ind w:left="100" w:right="375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IM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D C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a.</w:t>
            </w:r>
            <w:r w:rsidRPr="00DC71F3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AVE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3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Pr="00DC71F3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3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Pr="00DC71F3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DC71F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DC71F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Cou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ty</w:t>
            </w:r>
            <w:r w:rsidRPr="00DC71F3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DC71F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9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AVE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C71F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473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before="1" w:after="0" w:line="228" w:lineRule="exact"/>
              <w:ind w:left="94" w:right="43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b.</w:t>
            </w:r>
            <w:r w:rsidRPr="00DC71F3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Q</w:t>
            </w:r>
            <w:r w:rsidRPr="00DC71F3">
              <w:rPr>
                <w:rFonts w:ascii="Arial" w:eastAsia="Arial" w:hAnsi="Arial" w:cs="Arial"/>
                <w:w w:val="99"/>
                <w:sz w:val="20"/>
                <w:szCs w:val="20"/>
              </w:rPr>
              <w:t>UI</w:t>
            </w:r>
            <w:r w:rsidRPr="00DC71F3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 w:rsidRPr="00DC71F3"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 w:rsidRPr="00DC71F3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 w:rsidRPr="00DC71F3"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 w:rsidRPr="00DC71F3">
              <w:rPr>
                <w:rFonts w:ascii="Arial" w:eastAsia="Arial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 w:rsidRPr="00DC71F3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w w:val="99"/>
                <w:sz w:val="20"/>
                <w:szCs w:val="20"/>
              </w:rPr>
              <w:t>RI</w:t>
            </w:r>
            <w:r w:rsidRPr="00DC71F3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LS</w:t>
            </w:r>
            <w:r w:rsidRPr="00DC71F3"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  <w:r w:rsidRPr="00DC71F3">
              <w:rPr>
                <w:rFonts w:ascii="Arial" w:eastAsia="Arial" w:hAnsi="Arial" w:cs="Arial"/>
                <w:spacing w:val="-16"/>
                <w:w w:val="99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DC71F3">
              <w:rPr>
                <w:rFonts w:ascii="Arial" w:eastAsia="Arial" w:hAnsi="Arial" w:cs="Arial"/>
                <w:spacing w:val="-3"/>
                <w:sz w:val="20"/>
                <w:szCs w:val="20"/>
              </w:rPr>
              <w:t>PPLIE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C71F3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C71F3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before="1" w:after="0" w:line="228" w:lineRule="exact"/>
              <w:ind w:left="100" w:right="375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IM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D C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5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UI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DC71F3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C71F3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3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473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d.</w:t>
            </w:r>
            <w:r w:rsidRPr="00DC71F3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C71F3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C71F3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before="1" w:after="0" w:line="228" w:lineRule="exact"/>
              <w:ind w:left="100" w:right="375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IM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D C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8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LS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</w:tr>
      <w:tr w:rsidR="00DC71F3" w:rsidRPr="00DC71F3" w:rsidTr="00B512A7">
        <w:trPr>
          <w:trHeight w:hRule="exact" w:val="245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84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C71F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DIR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DC71F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C71F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71F3" w:rsidRPr="00DC71F3" w:rsidRDefault="00DC71F3" w:rsidP="00DC71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DC71F3" w:rsidRPr="00DC71F3" w:rsidTr="00B512A7">
        <w:trPr>
          <w:trHeight w:hRule="exact" w:val="262"/>
        </w:trPr>
        <w:tc>
          <w:tcPr>
            <w:tcW w:w="3664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6" w:space="0" w:color="000000"/>
            </w:tcBorders>
          </w:tcPr>
          <w:p w:rsidR="00DC71F3" w:rsidRPr="00DC71F3" w:rsidRDefault="00DC71F3" w:rsidP="00DC71F3">
            <w:pPr>
              <w:spacing w:before="4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  <w:r w:rsidRPr="00DC71F3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C71F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C71F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DC71F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C71F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DC71F3" w:rsidRPr="00DC71F3" w:rsidRDefault="00DC71F3" w:rsidP="00DC71F3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DC71F3" w:rsidRPr="00DC71F3" w:rsidRDefault="00DC71F3" w:rsidP="00DC71F3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C71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:rsidR="00DC71F3" w:rsidRPr="00DC71F3" w:rsidRDefault="00DC71F3" w:rsidP="00DC71F3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DC71F3" w:rsidRPr="00DC71F3" w:rsidRDefault="00DC71F3" w:rsidP="00DC71F3">
      <w:pPr>
        <w:jc w:val="center"/>
        <w:rPr>
          <w:rFonts w:ascii="Arial" w:hAnsi="Arial" w:cs="Arial"/>
          <w:b/>
          <w:sz w:val="32"/>
          <w:szCs w:val="32"/>
        </w:rPr>
      </w:pPr>
    </w:p>
    <w:sectPr w:rsidR="00DC71F3" w:rsidRPr="00DC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F3"/>
    <w:rsid w:val="00B512A7"/>
    <w:rsid w:val="00D57A6F"/>
    <w:rsid w:val="00D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E5EE0-CAC8-4AF5-8A58-FCC8BE43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Loudoun County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Diane</dc:creator>
  <cp:keywords/>
  <dc:description/>
  <cp:lastModifiedBy>Smith, Diane</cp:lastModifiedBy>
  <cp:revision>2</cp:revision>
  <dcterms:created xsi:type="dcterms:W3CDTF">2019-11-27T14:06:00Z</dcterms:created>
  <dcterms:modified xsi:type="dcterms:W3CDTF">2019-11-27T14:13:00Z</dcterms:modified>
</cp:coreProperties>
</file>